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4B990" w14:textId="77777777" w:rsidR="002E694D" w:rsidRDefault="002E694D">
      <w:pPr>
        <w:rPr>
          <w:rFonts w:asciiTheme="majorEastAsia" w:eastAsiaTheme="majorEastAsia" w:hAnsiTheme="majorEastAsia"/>
          <w:lang w:eastAsia="ko-KR"/>
        </w:rPr>
      </w:pP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말씀에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대한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반응이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참제자와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거짓신자를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드러낸다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</w:p>
    <w:p w14:paraId="4FA98FF8" w14:textId="52DDA58B" w:rsidR="002E694D" w:rsidRPr="002E694D" w:rsidRDefault="002E694D">
      <w:pPr>
        <w:rPr>
          <w:rFonts w:ascii="Malgun Gothic Semilight" w:eastAsia="Malgun Gothic Semilight" w:hAnsi="Malgun Gothic Semilight" w:cs="Malgun Gothic Semilight" w:hint="eastAsia"/>
          <w:lang w:eastAsia="ko-KR"/>
        </w:rPr>
      </w:pPr>
      <w:r>
        <w:rPr>
          <w:rFonts w:ascii="Malgun Gothic Semilight" w:eastAsia="Malgun Gothic Semilight" w:hAnsi="Malgun Gothic Semilight" w:cs="Malgun Gothic Semilight" w:hint="eastAsia"/>
          <w:lang w:eastAsia="ko-KR"/>
        </w:rPr>
        <w:t>요한 6:60-71</w:t>
      </w:r>
    </w:p>
    <w:p w14:paraId="06B872A2" w14:textId="33C96161" w:rsidR="00243B69" w:rsidRPr="00DF6272" w:rsidRDefault="00707FCA">
      <w:pPr>
        <w:rPr>
          <w:rFonts w:asciiTheme="majorEastAsia" w:eastAsiaTheme="majorEastAsia" w:hAnsiTheme="majorEastAsia" w:hint="eastAsia"/>
          <w:lang w:eastAsia="ko-KR"/>
        </w:rPr>
      </w:pP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서론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: </w:t>
      </w:r>
      <w:r w:rsidR="00FD43E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몇</w:t>
      </w:r>
      <w:r w:rsidR="00FD43E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D43E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주</w:t>
      </w:r>
      <w:r w:rsidR="00FD43E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D43E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전에</w:t>
      </w:r>
      <w:r w:rsidR="00FD43E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D43E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우리는</w:t>
      </w:r>
      <w:r w:rsidR="00FD43E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D43E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요한복음</w:t>
      </w:r>
      <w:r w:rsidR="00FD43E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D43E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육</w:t>
      </w:r>
      <w:r w:rsidR="00FD43E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D43E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장</w:t>
      </w:r>
      <w:r w:rsidR="00FD43E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D43E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에서</w:t>
      </w:r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예수님께서</w:t>
      </w:r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17270" w:rsidRPr="00DF6272">
        <w:rPr>
          <w:rFonts w:asciiTheme="majorEastAsia" w:eastAsiaTheme="majorEastAsia" w:hAnsiTheme="majorEastAsia"/>
          <w:lang w:eastAsia="ko-KR"/>
        </w:rPr>
        <w:t>“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내</w:t>
      </w:r>
      <w:r w:rsidR="00FD43E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D43E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살을</w:t>
      </w:r>
      <w:r w:rsidR="00FD43E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먹</w:t>
      </w:r>
      <w:r w:rsidR="00FD43E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고</w:t>
      </w:r>
      <w:r w:rsidR="00FD43E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D43E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내</w:t>
      </w:r>
      <w:r w:rsidR="00FD43E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피</w:t>
      </w:r>
      <w:r w:rsidR="00FD43E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를</w:t>
      </w:r>
      <w:r w:rsidR="00FD43E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D43E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마시는</w:t>
      </w:r>
      <w:r w:rsidR="00FD43E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D43E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자가</w:t>
      </w:r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영원히</w:t>
      </w:r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영생</w:t>
      </w:r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proofErr w:type="spellStart"/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참생명</w:t>
      </w:r>
      <w:proofErr w:type="spellEnd"/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기쁨을</w:t>
      </w:r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누리며</w:t>
      </w:r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산다고</w:t>
      </w:r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했습니다</w:t>
      </w:r>
      <w:r w:rsidR="00FD43E2" w:rsidRPr="00DF6272">
        <w:rPr>
          <w:rFonts w:asciiTheme="majorEastAsia" w:eastAsiaTheme="majorEastAsia" w:hAnsiTheme="majorEastAsia" w:hint="eastAsia"/>
          <w:lang w:eastAsia="ko-KR"/>
        </w:rPr>
        <w:t>.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예수님의</w:t>
      </w:r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살을</w:t>
      </w:r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먹고</w:t>
      </w:r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D43E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피를</w:t>
      </w:r>
      <w:r w:rsidR="00FD43E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D43E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마시는</w:t>
      </w:r>
      <w:r w:rsidR="00FD43E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D43E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것은</w:t>
      </w:r>
      <w:r w:rsidR="00FD43E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요한</w:t>
      </w:r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 6:3</w:t>
      </w:r>
      <w:r w:rsidR="00154474" w:rsidRPr="00DF6272">
        <w:rPr>
          <w:rFonts w:asciiTheme="majorEastAsia" w:eastAsiaTheme="majorEastAsia" w:hAnsiTheme="majorEastAsia"/>
          <w:lang w:eastAsia="ko-KR"/>
        </w:rPr>
        <w:t>5, 3</w:t>
      </w:r>
      <w:r w:rsidR="00917270" w:rsidRPr="00DF6272">
        <w:rPr>
          <w:rFonts w:asciiTheme="majorEastAsia" w:eastAsiaTheme="majorEastAsia" w:hAnsiTheme="majorEastAsia" w:hint="eastAsia"/>
          <w:lang w:eastAsia="ko-KR"/>
        </w:rPr>
        <w:t>7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과</w:t>
      </w:r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 40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절을</w:t>
      </w:r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보면</w:t>
      </w:r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</w:t>
      </w:r>
      <w:r w:rsidR="00FD43E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수님께</w:t>
      </w:r>
      <w:r w:rsidR="00FD43E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D43E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와서</w:t>
      </w:r>
      <w:r w:rsidR="00FD43E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D43E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예수를</w:t>
      </w:r>
      <w:r w:rsidR="00FD43E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진실히</w:t>
      </w:r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믿고</w:t>
      </w:r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의지하는</w:t>
      </w:r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D43E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자를</w:t>
      </w:r>
      <w:r w:rsidR="00FD43E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D43E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말합니다</w:t>
      </w:r>
      <w:r w:rsidR="00FD43E2" w:rsidRPr="00DF6272">
        <w:rPr>
          <w:rFonts w:asciiTheme="majorEastAsia" w:eastAsiaTheme="majorEastAsia" w:hAnsiTheme="majorEastAsia" w:hint="eastAsia"/>
          <w:lang w:eastAsia="ko-KR"/>
        </w:rPr>
        <w:t>.</w:t>
      </w:r>
      <w:r w:rsidR="00EB706F" w:rsidRPr="00DF6272">
        <w:rPr>
          <w:rFonts w:asciiTheme="majorEastAsia" w:eastAsiaTheme="majorEastAsia" w:hAnsiTheme="majorEastAsia"/>
          <w:lang w:eastAsia="ko-KR"/>
        </w:rPr>
        <w:t xml:space="preserve"> 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우리가</w:t>
      </w:r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예수님께</w:t>
      </w:r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C264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와서</w:t>
      </w:r>
      <w:r w:rsidR="004C264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C264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예수님을</w:t>
      </w:r>
      <w:r w:rsidR="004C264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proofErr w:type="spellStart"/>
      <w:r w:rsidR="004C264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믿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는자는</w:t>
      </w:r>
      <w:proofErr w:type="spellEnd"/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우리</w:t>
      </w:r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D43E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마음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을</w:t>
      </w:r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열고</w:t>
      </w:r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</w:t>
      </w:r>
      <w:r w:rsidR="004C264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을</w:t>
      </w:r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믿고</w:t>
      </w:r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신뢰하는</w:t>
      </w:r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자를</w:t>
      </w:r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말합니다</w:t>
      </w:r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72753A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그때 우리는 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분명히</w:t>
      </w:r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영생을</w:t>
      </w:r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누리게</w:t>
      </w:r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1727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됩니다</w:t>
      </w:r>
      <w:r w:rsidR="00917270" w:rsidRPr="00DF6272">
        <w:rPr>
          <w:rFonts w:asciiTheme="majorEastAsia" w:eastAsiaTheme="majorEastAsia" w:hAnsiTheme="majorEastAsia" w:hint="eastAsia"/>
          <w:lang w:eastAsia="ko-KR"/>
        </w:rPr>
        <w:t xml:space="preserve">.  </w:t>
      </w:r>
      <w:r w:rsidR="00FD43E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2753A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 </w:t>
      </w:r>
      <w:r w:rsidR="00243B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이것이</w:t>
      </w:r>
      <w:r w:rsidR="00243B6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43B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구체적으로</w:t>
      </w:r>
      <w:r w:rsidR="00243B6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43B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무엇을</w:t>
      </w:r>
      <w:r w:rsidR="00243B6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43B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말합니까</w:t>
      </w:r>
      <w:r w:rsidR="00243B69" w:rsidRPr="00DF6272">
        <w:rPr>
          <w:rFonts w:asciiTheme="majorEastAsia" w:eastAsiaTheme="majorEastAsia" w:hAnsiTheme="majorEastAsia" w:hint="eastAsia"/>
          <w:lang w:eastAsia="ko-KR"/>
        </w:rPr>
        <w:t xml:space="preserve">? </w:t>
      </w:r>
      <w:r w:rsidR="009E60DE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우리</w:t>
      </w:r>
      <w:r w:rsidR="009E60DE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E60DE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일상에서</w:t>
      </w:r>
      <w:r w:rsidR="009E60DE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E694D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저도 </w:t>
      </w:r>
      <w:r w:rsidR="009E60DE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매일</w:t>
      </w:r>
      <w:r w:rsidR="009E60DE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E60DE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할</w:t>
      </w:r>
      <w:r w:rsidR="009E60DE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E60DE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일이</w:t>
      </w:r>
      <w:r w:rsidR="009E60DE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E60DE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많습니다</w:t>
      </w:r>
      <w:r w:rsidR="009E60DE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5B6C5B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교회</w:t>
      </w:r>
      <w:r w:rsidR="00026A63" w:rsidRPr="00DF6272">
        <w:rPr>
          <w:rFonts w:asciiTheme="majorEastAsia" w:eastAsiaTheme="majorEastAsia" w:hAnsiTheme="majorEastAsia" w:hint="eastAsia"/>
          <w:lang w:eastAsia="ko-KR"/>
        </w:rPr>
        <w:t xml:space="preserve">, </w:t>
      </w:r>
      <w:r w:rsidR="00026A63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학교</w:t>
      </w:r>
      <w:r w:rsidR="00026A63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026A63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직장</w:t>
      </w:r>
      <w:r w:rsidR="00026A63" w:rsidRPr="00DF6272">
        <w:rPr>
          <w:rFonts w:asciiTheme="majorEastAsia" w:eastAsiaTheme="majorEastAsia" w:hAnsiTheme="majorEastAsia" w:hint="eastAsia"/>
          <w:lang w:eastAsia="ko-KR"/>
        </w:rPr>
        <w:t xml:space="preserve">, </w:t>
      </w:r>
      <w:r w:rsidR="00026A63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가족</w:t>
      </w:r>
      <w:r w:rsidR="005B6C5B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의</w:t>
      </w:r>
      <w:r w:rsidR="00026A63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B6C5B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기도제목이</w:t>
      </w:r>
      <w:r w:rsidR="005B6C5B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B6C5B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있습니다</w:t>
      </w:r>
      <w:r w:rsidR="005B6C5B" w:rsidRPr="00DF6272">
        <w:rPr>
          <w:rFonts w:asciiTheme="majorEastAsia" w:eastAsiaTheme="majorEastAsia" w:hAnsiTheme="majorEastAsia" w:hint="eastAsia"/>
          <w:lang w:eastAsia="ko-KR"/>
        </w:rPr>
        <w:t xml:space="preserve"> (</w:t>
      </w:r>
      <w:proofErr w:type="spellStart"/>
      <w:r w:rsidR="005B6C5B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각목장</w:t>
      </w:r>
      <w:proofErr w:type="spellEnd"/>
      <w:r w:rsidR="005B6C5B" w:rsidRPr="00DF6272">
        <w:rPr>
          <w:rFonts w:asciiTheme="majorEastAsia" w:eastAsiaTheme="majorEastAsia" w:hAnsiTheme="majorEastAsia" w:hint="eastAsia"/>
          <w:lang w:eastAsia="ko-KR"/>
        </w:rPr>
        <w:t xml:space="preserve">, </w:t>
      </w:r>
      <w:r w:rsidR="00C85FB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성도님들의</w:t>
      </w:r>
      <w:r w:rsidR="00C85FB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85FB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기도제목</w:t>
      </w:r>
      <w:r w:rsidR="00C85FB9" w:rsidRPr="00DF6272">
        <w:rPr>
          <w:rFonts w:asciiTheme="majorEastAsia" w:eastAsiaTheme="majorEastAsia" w:hAnsiTheme="majorEastAsia" w:hint="eastAsia"/>
          <w:lang w:eastAsia="ko-KR"/>
        </w:rPr>
        <w:t xml:space="preserve">, </w:t>
      </w:r>
      <w:r w:rsidR="00044994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아프신</w:t>
      </w:r>
      <w:r w:rsidR="00044994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044994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분들</w:t>
      </w:r>
      <w:r w:rsidR="00044994" w:rsidRPr="00DF6272">
        <w:rPr>
          <w:rFonts w:asciiTheme="majorEastAsia" w:eastAsiaTheme="majorEastAsia" w:hAnsiTheme="majorEastAsia" w:hint="eastAsia"/>
          <w:lang w:eastAsia="ko-KR"/>
        </w:rPr>
        <w:t xml:space="preserve">, </w:t>
      </w:r>
      <w:r w:rsidR="00044994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학생전도</w:t>
      </w:r>
      <w:r w:rsidR="00044994" w:rsidRPr="00DF6272">
        <w:rPr>
          <w:rFonts w:asciiTheme="majorEastAsia" w:eastAsiaTheme="majorEastAsia" w:hAnsiTheme="majorEastAsia" w:hint="eastAsia"/>
          <w:lang w:eastAsia="ko-KR"/>
        </w:rPr>
        <w:t xml:space="preserve">, </w:t>
      </w:r>
      <w:r w:rsidR="00044994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가족</w:t>
      </w:r>
      <w:r w:rsidR="00044994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044994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구원</w:t>
      </w:r>
      <w:r w:rsidR="00044994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044994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건강</w:t>
      </w:r>
      <w:r w:rsidR="00044994" w:rsidRPr="00DF6272">
        <w:rPr>
          <w:rFonts w:asciiTheme="majorEastAsia" w:eastAsiaTheme="majorEastAsia" w:hAnsiTheme="majorEastAsia" w:hint="eastAsia"/>
          <w:lang w:eastAsia="ko-KR"/>
        </w:rPr>
        <w:t xml:space="preserve">, </w:t>
      </w:r>
      <w:r w:rsidR="00044994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학생</w:t>
      </w:r>
      <w:r w:rsidR="00976CF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등록이슈와</w:t>
      </w:r>
      <w:r w:rsidR="00976CF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044994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관</w:t>
      </w:r>
      <w:r w:rsidR="00026A63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리</w:t>
      </w:r>
      <w:r w:rsidR="00026A63" w:rsidRPr="00DF6272">
        <w:rPr>
          <w:rFonts w:asciiTheme="majorEastAsia" w:eastAsiaTheme="majorEastAsia" w:hAnsiTheme="majorEastAsia" w:hint="eastAsia"/>
          <w:lang w:eastAsia="ko-KR"/>
        </w:rPr>
        <w:t xml:space="preserve">, </w:t>
      </w:r>
      <w:r w:rsidR="00026A63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연구성과</w:t>
      </w:r>
      <w:r w:rsidR="00976CFD" w:rsidRPr="00DF6272">
        <w:rPr>
          <w:rFonts w:asciiTheme="majorEastAsia" w:eastAsiaTheme="majorEastAsia" w:hAnsiTheme="majorEastAsia" w:hint="eastAsia"/>
          <w:lang w:eastAsia="ko-KR"/>
        </w:rPr>
        <w:t xml:space="preserve">, </w:t>
      </w:r>
      <w:r w:rsidR="00976CFD" w:rsidRPr="00DF6272">
        <w:rPr>
          <w:rFonts w:asciiTheme="majorEastAsia" w:eastAsiaTheme="majorEastAsia" w:hAnsiTheme="majorEastAsia"/>
          <w:lang w:eastAsia="ko-KR"/>
        </w:rPr>
        <w:t>VIP</w:t>
      </w:r>
      <w:r w:rsidR="00026A63" w:rsidRPr="00DF6272">
        <w:rPr>
          <w:rFonts w:asciiTheme="majorEastAsia" w:eastAsiaTheme="majorEastAsia" w:hAnsiTheme="majorEastAsia" w:hint="eastAsia"/>
          <w:lang w:eastAsia="ko-KR"/>
        </w:rPr>
        <w:t>)</w:t>
      </w:r>
      <w:r w:rsidR="009E60DE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EE5F6E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특히</w:t>
      </w:r>
      <w:r w:rsidR="00EE5F6E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E5F6E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가족구원은</w:t>
      </w:r>
      <w:r w:rsidR="00EE5F6E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E5F6E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시간이</w:t>
      </w:r>
      <w:r w:rsidR="00EE5F6E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E5F6E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많이</w:t>
      </w:r>
      <w:r w:rsidR="00EE5F6E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E5F6E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걸리는</w:t>
      </w:r>
      <w:r w:rsidR="00EE5F6E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E5F6E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</w:t>
      </w:r>
      <w:r w:rsidR="00EE5F6E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E5F6E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같</w:t>
      </w:r>
      <w:r w:rsidR="009607A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다</w:t>
      </w:r>
      <w:r w:rsidR="009607A0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9607A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예수님을</w:t>
      </w:r>
      <w:r w:rsidR="009607A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607A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진정으로</w:t>
      </w:r>
      <w:r w:rsidR="009607A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607A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믿고</w:t>
      </w:r>
      <w:r w:rsidR="009607A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607A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의지한다는</w:t>
      </w:r>
      <w:r w:rsidR="009607A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607A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것은</w:t>
      </w:r>
      <w:r w:rsidR="009607A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607A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제</w:t>
      </w:r>
      <w:r w:rsidR="00D63A90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 </w:t>
      </w:r>
      <w:r w:rsidR="009607A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경우는</w:t>
      </w:r>
      <w:r w:rsidR="009607A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607A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이럴</w:t>
      </w:r>
      <w:r w:rsidR="009607A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607A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때</w:t>
      </w:r>
      <w:r w:rsidR="009607A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607A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사람들의</w:t>
      </w:r>
      <w:r w:rsidR="009607A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607A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반응을</w:t>
      </w:r>
      <w:r w:rsidR="009607A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118F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보지</w:t>
      </w:r>
      <w:r w:rsidR="003118F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118F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않고</w:t>
      </w:r>
      <w:r w:rsidR="003118F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118F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기도하고</w:t>
      </w:r>
      <w:r w:rsidR="003118F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118F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하나님의</w:t>
      </w:r>
      <w:r w:rsidR="003118F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118F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선한</w:t>
      </w:r>
      <w:r w:rsidR="003118F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118F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주권을</w:t>
      </w:r>
      <w:r w:rsidR="003118F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118F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믿으며</w:t>
      </w:r>
      <w:r w:rsidR="003118F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118F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그분께</w:t>
      </w:r>
      <w:r w:rsidR="003118F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118F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맡기는</w:t>
      </w:r>
      <w:r w:rsidR="003118F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118F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것입니</w:t>
      </w:r>
      <w:r w:rsidR="00F210B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다</w:t>
      </w:r>
      <w:r w:rsidR="003118F8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3118F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그리고</w:t>
      </w:r>
      <w:r w:rsidR="003118F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118F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사탄이</w:t>
      </w:r>
      <w:r w:rsidR="003118F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1198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염</w:t>
      </w:r>
      <w:r w:rsidR="003118F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려와</w:t>
      </w:r>
      <w:r w:rsidR="003118F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118F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걱정을</w:t>
      </w:r>
      <w:r w:rsidR="003118F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118F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심으면</w:t>
      </w:r>
      <w:r w:rsidR="003118F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118F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또</w:t>
      </w:r>
      <w:r w:rsidR="003118F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118F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기도</w:t>
      </w:r>
      <w:r w:rsidR="00A63FA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합니다</w:t>
      </w:r>
      <w:r w:rsidR="00A63FA1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A63FA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그리고</w:t>
      </w:r>
      <w:r w:rsidR="00A63FA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63FA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기도를</w:t>
      </w:r>
      <w:r w:rsidR="00A63FA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63FA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들으신</w:t>
      </w:r>
      <w:r w:rsidR="00A63FA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63FA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하나님께</w:t>
      </w:r>
      <w:r w:rsidR="00A63FA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63FA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감사를</w:t>
      </w:r>
      <w:r w:rsidR="00A63FA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63FA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합니다</w:t>
      </w:r>
      <w:r w:rsidR="00A63FA1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A63FA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사탄은</w:t>
      </w:r>
      <w:r w:rsidR="00A63FA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63FA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어찌하던지</w:t>
      </w:r>
      <w:r w:rsidR="00A63FA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63FA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나를</w:t>
      </w:r>
      <w:r w:rsidR="00A63FA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63FA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염려하게</w:t>
      </w:r>
      <w:r w:rsidR="00A63FA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63FA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하고</w:t>
      </w:r>
      <w:r w:rsidR="00C1198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63FA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걱정하</w:t>
      </w:r>
      <w:r w:rsidR="00C1198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게</w:t>
      </w:r>
      <w:r w:rsidR="00A63FA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63FA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하는</w:t>
      </w:r>
      <w:r w:rsidR="00A63FA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63FA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것이니까</w:t>
      </w:r>
      <w:r w:rsidR="00A63FA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63FA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그런</w:t>
      </w:r>
      <w:r w:rsidR="00A63FA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63FA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마음이</w:t>
      </w:r>
      <w:r w:rsidR="00A63FA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63FA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들때마다</w:t>
      </w:r>
      <w:r w:rsidR="00A63FA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63FA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나를</w:t>
      </w:r>
      <w:r w:rsidR="00A63FA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9002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사랑하사</w:t>
      </w:r>
      <w:r w:rsidR="00F9002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9002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항상</w:t>
      </w:r>
      <w:r w:rsidR="00D63A90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 </w:t>
      </w:r>
      <w:r w:rsidR="00F9002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나와</w:t>
      </w:r>
      <w:r w:rsidR="00F9002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9002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함께하신다고</w:t>
      </w:r>
      <w:r w:rsidR="002E694D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 </w:t>
      </w:r>
      <w:r w:rsidR="00F9002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하신</w:t>
      </w:r>
      <w:r w:rsidR="00F9002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9002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예수님의</w:t>
      </w:r>
      <w:r w:rsidR="00F9002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9002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약속을</w:t>
      </w:r>
      <w:r w:rsidR="00F9002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9002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기억하면서</w:t>
      </w:r>
      <w:r w:rsidR="00F9002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E694D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기도하고 또 </w:t>
      </w:r>
      <w:r w:rsidR="00F9002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주님</w:t>
      </w:r>
      <w:r w:rsidR="00C1198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1198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들으셔서</w:t>
      </w:r>
      <w:r w:rsidR="00C1198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proofErr w:type="spellStart"/>
      <w:r w:rsidR="00C1198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감사합니다</w:t>
      </w:r>
      <w:r w:rsidR="002E694D">
        <w:rPr>
          <w:rFonts w:ascii="Malgun Gothic Semilight" w:eastAsia="Malgun Gothic Semilight" w:hAnsi="Malgun Gothic Semilight" w:cs="Malgun Gothic Semilight" w:hint="eastAsia"/>
          <w:lang w:eastAsia="ko-KR"/>
        </w:rPr>
        <w:t>라고</w:t>
      </w:r>
      <w:proofErr w:type="spellEnd"/>
      <w:r w:rsidR="002E694D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 합니다. 그리고 모든 것을 </w:t>
      </w:r>
      <w:r w:rsidR="004C777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주님께</w:t>
      </w:r>
      <w:r w:rsidR="004C777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C777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올려</w:t>
      </w:r>
      <w:r w:rsidR="004C777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C777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드립니다</w:t>
      </w:r>
      <w:r w:rsidR="004C777C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4C777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그런데</w:t>
      </w:r>
      <w:r w:rsidR="004C777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proofErr w:type="spellStart"/>
      <w:r w:rsidR="004C777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기도안하면</w:t>
      </w:r>
      <w:proofErr w:type="spellEnd"/>
      <w:r w:rsidR="004C777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C777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염려가</w:t>
      </w:r>
      <w:r w:rsidR="004C777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C777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또</w:t>
      </w:r>
      <w:r w:rsidR="004C777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C777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생깁니다</w:t>
      </w:r>
      <w:r w:rsidR="004C777C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6F022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많이</w:t>
      </w:r>
      <w:r w:rsidR="006F022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6B0FCE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6B0FCE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아프신</w:t>
      </w:r>
      <w:r w:rsidR="006B0FCE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6B0FCE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분들</w:t>
      </w:r>
      <w:r w:rsidR="006B0FCE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6B0FCE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생각하면</w:t>
      </w:r>
      <w:r w:rsidR="006B0FCE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6B0FCE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가슴이</w:t>
      </w:r>
      <w:r w:rsidR="006B0FCE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6B0FCE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아픕니다</w:t>
      </w:r>
      <w:r w:rsidR="006B0FCE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F9002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6F022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주님</w:t>
      </w:r>
      <w:r w:rsidR="006F022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6F022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당신은</w:t>
      </w:r>
      <w:r w:rsidR="006F022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6F022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얼마나</w:t>
      </w:r>
      <w:r w:rsidR="006F022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6F022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더</w:t>
      </w:r>
      <w:r w:rsidR="006F022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proofErr w:type="spellStart"/>
      <w:r w:rsidR="006F022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아프시겠어요</w:t>
      </w:r>
      <w:proofErr w:type="spellEnd"/>
      <w:r w:rsidR="006F0222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6F0222" w:rsidRPr="00DF6272">
        <w:rPr>
          <w:rFonts w:asciiTheme="majorEastAsia" w:eastAsiaTheme="majorEastAsia" w:hAnsiTheme="majorEastAsia"/>
          <w:lang w:eastAsia="ko-KR"/>
        </w:rPr>
        <w:t xml:space="preserve">Devine </w:t>
      </w:r>
      <w:proofErr w:type="spellStart"/>
      <w:r w:rsidR="006F0222" w:rsidRPr="00DF6272">
        <w:rPr>
          <w:rFonts w:asciiTheme="majorEastAsia" w:eastAsiaTheme="majorEastAsia" w:hAnsiTheme="majorEastAsia"/>
          <w:lang w:eastAsia="ko-KR"/>
        </w:rPr>
        <w:t>encoutner</w:t>
      </w:r>
      <w:proofErr w:type="spellEnd"/>
      <w:r w:rsidR="006F022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가</w:t>
      </w:r>
      <w:r w:rsidR="006F022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6F022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일어나게</w:t>
      </w:r>
      <w:r w:rsidR="006F022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6F022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하소서</w:t>
      </w:r>
      <w:r w:rsidR="006F0222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6F022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또</w:t>
      </w:r>
      <w:r w:rsidR="006F022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6F022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외칩니다</w:t>
      </w:r>
      <w:r w:rsidR="006F0222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8E33A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요즘은</w:t>
      </w:r>
      <w:r w:rsidR="008E33A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1D0AE9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학교도 </w:t>
      </w:r>
      <w:r w:rsidR="008E33A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등록수도</w:t>
      </w:r>
      <w:r w:rsidR="008E33A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E33A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줄어서</w:t>
      </w:r>
      <w:r w:rsidR="008E33A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E33A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기도가</w:t>
      </w:r>
      <w:r w:rsidR="008E33A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E33A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많이</w:t>
      </w:r>
      <w:r w:rsidR="008E33A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E33A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됩니다</w:t>
      </w:r>
      <w:r w:rsidR="008E33A8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8E33A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주님</w:t>
      </w:r>
      <w:r w:rsidR="008E33A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E33A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학생들을</w:t>
      </w:r>
      <w:r w:rsidR="008E33A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E33A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주님께서</w:t>
      </w:r>
      <w:r w:rsidR="008E33A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proofErr w:type="spellStart"/>
      <w:r w:rsidR="008E33A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인도하소서</w:t>
      </w:r>
      <w:proofErr w:type="spellEnd"/>
      <w:r w:rsidR="001D0AE9">
        <w:rPr>
          <w:rFonts w:ascii="Malgun Gothic Semilight" w:eastAsia="Malgun Gothic Semilight" w:hAnsi="Malgun Gothic Semilight" w:cs="Malgun Gothic Semilight" w:hint="eastAsia"/>
          <w:lang w:eastAsia="ko-KR"/>
        </w:rPr>
        <w:t>,</w:t>
      </w:r>
      <w:r w:rsidR="008E33A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E33A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</w:t>
      </w:r>
      <w:r w:rsidR="002E694D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 </w:t>
      </w:r>
      <w:r w:rsidR="008E33A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중에</w:t>
      </w:r>
      <w:r w:rsidR="008E33A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E33A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믿는</w:t>
      </w:r>
      <w:r w:rsidR="008E33A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E33A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자를</w:t>
      </w:r>
      <w:r w:rsidR="008E33A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E33A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만나게</w:t>
      </w:r>
      <w:r w:rsidR="008E33A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E33A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하소서</w:t>
      </w:r>
      <w:r w:rsidR="001D0AE9">
        <w:rPr>
          <w:rFonts w:ascii="Malgun Gothic Semilight" w:eastAsia="Malgun Gothic Semilight" w:hAnsi="Malgun Gothic Semilight" w:cs="Malgun Gothic Semilight" w:hint="eastAsia"/>
          <w:lang w:eastAsia="ko-KR"/>
        </w:rPr>
        <w:t>,</w:t>
      </w:r>
      <w:r w:rsidR="008E33A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E33A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전도의</w:t>
      </w:r>
      <w:r w:rsidR="008E33A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E33A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장이</w:t>
      </w:r>
      <w:r w:rsidR="008E33A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E33A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되게</w:t>
      </w:r>
      <w:r w:rsidR="008E33A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E33A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하소서라고</w:t>
      </w:r>
      <w:r w:rsidR="008E33A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E33A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기도합니다</w:t>
      </w:r>
      <w:r w:rsidR="008E33A8" w:rsidRPr="00DF6272">
        <w:rPr>
          <w:rFonts w:asciiTheme="majorEastAsia" w:eastAsiaTheme="majorEastAsia" w:hAnsiTheme="majorEastAsia" w:hint="eastAsia"/>
          <w:lang w:eastAsia="ko-KR"/>
        </w:rPr>
        <w:t>.</w:t>
      </w:r>
      <w:r w:rsidR="00D60C6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E694D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현재 </w:t>
      </w:r>
      <w:r w:rsidR="0018574F">
        <w:rPr>
          <w:rFonts w:asciiTheme="majorEastAsia" w:eastAsiaTheme="majorEastAsia" w:hAnsiTheme="majorEastAsia" w:hint="eastAsia"/>
          <w:lang w:eastAsia="ko-KR"/>
        </w:rPr>
        <w:t>5-6</w:t>
      </w:r>
      <w:r w:rsidR="0018574F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명정도 지금 진행중입니다. 이 때 </w:t>
      </w:r>
      <w:proofErr w:type="spellStart"/>
      <w:r w:rsidR="0018574F">
        <w:rPr>
          <w:rFonts w:ascii="Malgun Gothic Semilight" w:eastAsia="Malgun Gothic Semilight" w:hAnsi="Malgun Gothic Semilight" w:cs="Malgun Gothic Semilight" w:hint="eastAsia"/>
          <w:lang w:eastAsia="ko-KR"/>
        </w:rPr>
        <w:t>여려가지</w:t>
      </w:r>
      <w:proofErr w:type="spellEnd"/>
      <w:r w:rsidR="0018574F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 어려운 상황</w:t>
      </w:r>
      <w:r w:rsidR="002E694D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을 보고 계산하기 보다는 </w:t>
      </w:r>
      <w:r w:rsidR="0018574F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 </w:t>
      </w:r>
      <w:r w:rsidR="00AE051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예수님이</w:t>
      </w:r>
      <w:r w:rsidR="00AE051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E051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뭐라고</w:t>
      </w:r>
      <w:r w:rsidR="00AE051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E051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했지</w:t>
      </w:r>
      <w:r w:rsidR="007365BE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E051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</w:t>
      </w:r>
      <w:r w:rsidR="00AE051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E051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말씀을</w:t>
      </w:r>
      <w:r w:rsidR="00AE051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E051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붙</w:t>
      </w:r>
      <w:r w:rsidR="007365BE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잡는</w:t>
      </w:r>
      <w:r w:rsidR="007365BE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E051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겁니다</w:t>
      </w:r>
      <w:r w:rsidR="00AE0519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AE051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그때</w:t>
      </w:r>
      <w:r w:rsidR="00AE051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E051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우리</w:t>
      </w:r>
      <w:r w:rsidR="00AE051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5BE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안에</w:t>
      </w:r>
      <w:r w:rsidR="007365BE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5BE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하나님</w:t>
      </w:r>
      <w:r w:rsidR="002E694D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의 </w:t>
      </w:r>
      <w:r w:rsidR="007365BE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소망</w:t>
      </w:r>
      <w:r w:rsidR="002E694D">
        <w:rPr>
          <w:rFonts w:ascii="Malgun Gothic Semilight" w:eastAsia="Malgun Gothic Semilight" w:hAnsi="Malgun Gothic Semilight" w:cs="Malgun Gothic Semilight" w:hint="eastAsia"/>
          <w:lang w:eastAsia="ko-KR"/>
        </w:rPr>
        <w:t>이 생깁니다. 그</w:t>
      </w:r>
      <w:r w:rsidR="00AE051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것이</w:t>
      </w:r>
      <w:r w:rsidR="00AE051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proofErr w:type="spellStart"/>
      <w:r w:rsidR="002E694D">
        <w:rPr>
          <w:rFonts w:ascii="Malgun Gothic Semilight" w:eastAsia="Malgun Gothic Semilight" w:hAnsi="Malgun Gothic Semilight" w:cs="Malgun Gothic Semilight" w:hint="eastAsia"/>
          <w:lang w:eastAsia="ko-KR"/>
        </w:rPr>
        <w:t>제게는</w:t>
      </w:r>
      <w:proofErr w:type="spellEnd"/>
      <w:r w:rsidR="002E694D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 </w:t>
      </w:r>
      <w:r w:rsidR="00AE051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예수의</w:t>
      </w:r>
      <w:r w:rsidR="00AE051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E051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잘</w:t>
      </w:r>
      <w:r w:rsidR="00AE051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E051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먹고</w:t>
      </w:r>
      <w:r w:rsidR="00AE051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E051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피를</w:t>
      </w:r>
      <w:r w:rsidR="00AE051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E051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마시고</w:t>
      </w:r>
      <w:r w:rsidR="00AE051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E051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연합</w:t>
      </w:r>
      <w:r w:rsidR="00AE051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E051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되어서</w:t>
      </w:r>
      <w:r w:rsidR="00AE051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E051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삶으십니다</w:t>
      </w:r>
      <w:r w:rsidR="0057361C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57361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우리</w:t>
      </w:r>
      <w:r w:rsidR="0057361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7361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</w:t>
      </w:r>
      <w:r w:rsidR="00D60C6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렇게</w:t>
      </w:r>
      <w:r w:rsidR="00D60C6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D60C6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한번</w:t>
      </w:r>
      <w:r w:rsidR="00D60C6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7361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살아</w:t>
      </w:r>
      <w:r w:rsidR="0057361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7361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봅시다</w:t>
      </w:r>
      <w:r w:rsidR="0057361C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오늘은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요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6:</w:t>
      </w:r>
      <w:r w:rsidR="00D1577C" w:rsidRPr="00DF6272">
        <w:rPr>
          <w:rFonts w:asciiTheme="majorEastAsia" w:eastAsiaTheme="majorEastAsia" w:hAnsiTheme="majorEastAsia" w:hint="eastAsia"/>
          <w:lang w:eastAsia="ko-KR"/>
        </w:rPr>
        <w:t>60-71</w:t>
      </w:r>
      <w:r w:rsidR="00D1577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절</w:t>
      </w:r>
      <w:r w:rsidR="00D1577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D1577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말씀을</w:t>
      </w:r>
      <w:r w:rsidR="00D1577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D1577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보겠습니다</w:t>
      </w:r>
      <w:r w:rsidR="00D1577C" w:rsidRPr="00DF6272">
        <w:rPr>
          <w:rFonts w:asciiTheme="majorEastAsia" w:eastAsiaTheme="majorEastAsia" w:hAnsiTheme="majorEastAsia" w:hint="eastAsia"/>
          <w:lang w:eastAsia="ko-KR"/>
        </w:rPr>
        <w:t>.</w:t>
      </w:r>
    </w:p>
    <w:p w14:paraId="7BF06F25" w14:textId="5BE0E0E8" w:rsidR="00CE0CDA" w:rsidRPr="00DF6272" w:rsidRDefault="00CE0CDA" w:rsidP="00CE0CDA">
      <w:pPr>
        <w:pStyle w:val="ListParagraph"/>
        <w:numPr>
          <w:ilvl w:val="0"/>
          <w:numId w:val="2"/>
        </w:numPr>
        <w:rPr>
          <w:rFonts w:asciiTheme="majorEastAsia" w:eastAsiaTheme="majorEastAsia" w:hAnsiTheme="majorEastAsia" w:hint="eastAsia"/>
          <w:lang w:eastAsia="ko-KR"/>
        </w:rPr>
      </w:pP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말씀에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걸려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넘어지는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거짓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제자들</w:t>
      </w:r>
    </w:p>
    <w:p w14:paraId="3963F9EB" w14:textId="42A2040F" w:rsidR="00442230" w:rsidRPr="00DF6272" w:rsidRDefault="0057361C">
      <w:pPr>
        <w:rPr>
          <w:rFonts w:asciiTheme="majorEastAsia" w:eastAsiaTheme="majorEastAsia" w:hAnsiTheme="majorEastAsia"/>
          <w:lang w:eastAsia="ko-KR"/>
        </w:rPr>
      </w:pP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lastRenderedPageBreak/>
        <w:t>오늘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은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E694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예수님의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갈릴리</w:t>
      </w:r>
      <w:r w:rsidR="002E694D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사역의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결과를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잘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보여주십니다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>. 6:60-71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은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말씀에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대한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반응이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참된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제자와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가짜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제자를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나눔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니다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C5272F" w:rsidRPr="00DF6272">
        <w:rPr>
          <w:rFonts w:asciiTheme="majorEastAsia" w:eastAsiaTheme="majorEastAsia" w:hAnsiTheme="majorEastAsia" w:hint="eastAsia"/>
          <w:lang w:eastAsia="ko-KR"/>
        </w:rPr>
        <w:t>6:1-59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에서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59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절까지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</w:t>
      </w:r>
      <w:r w:rsidR="00C5272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은</w:t>
      </w:r>
      <w:r w:rsidR="00C5272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귀한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5272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말씀을</w:t>
      </w:r>
      <w:r w:rsidR="00C5272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5272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많이</w:t>
      </w:r>
      <w:r w:rsidR="00C5272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5272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하셨습니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다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>. 5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병이어로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5000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명을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먹이시기도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했습니다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예수님이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E694D">
        <w:rPr>
          <w:rFonts w:asciiTheme="majorEastAsia" w:eastAsiaTheme="majorEastAsia" w:hAnsiTheme="majorEastAsia"/>
          <w:lang w:eastAsia="ko-KR"/>
        </w:rPr>
        <w:t>‘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내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살을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먹고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내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피를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마시는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자는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영생을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가진다</w:t>
      </w:r>
      <w:r w:rsidR="002E694D">
        <w:rPr>
          <w:rFonts w:ascii="Malgun Gothic Semilight" w:eastAsia="Malgun Gothic Semilight" w:hAnsi="Malgun Gothic Semilight" w:cs="Malgun Gothic Semilight"/>
          <w:lang w:eastAsia="ko-KR"/>
        </w:rPr>
        <w:t>’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proofErr w:type="spellStart"/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라고</w:t>
      </w:r>
      <w:proofErr w:type="spellEnd"/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말했습니다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또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내가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하늘에서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온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생명의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떡이다</w:t>
      </w:r>
      <w:r w:rsidR="004E06F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고</w:t>
      </w:r>
      <w:r w:rsidR="004E06F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E06F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했습니다</w:t>
      </w:r>
      <w:r w:rsidR="004E06F2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4E06F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그러자</w:t>
      </w:r>
      <w:r w:rsidR="004E06F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>60-61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절에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보면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E694D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제자들이 (무리들이)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이해하기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힘들다고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말하며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누가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proofErr w:type="spellStart"/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받아들이겠는가고</w:t>
      </w:r>
      <w:proofErr w:type="spellEnd"/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불평하였습니다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무리들은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proofErr w:type="spellStart"/>
      <w:r w:rsidR="009A1D4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께로부터</w:t>
      </w:r>
      <w:proofErr w:type="spellEnd"/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얻을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수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있는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것에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관심이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많았습니다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>.</w:t>
      </w:r>
      <w:r w:rsidR="009A1D4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1D28B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그러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나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이제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예수님이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E694D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이들에게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정말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중요한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영적인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진리를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가르치자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1D28B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불평합니다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1D28B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1D28B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예수님이</w:t>
      </w:r>
      <w:r w:rsidR="001205A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E694D">
        <w:rPr>
          <w:rFonts w:asciiTheme="majorEastAsia" w:eastAsiaTheme="majorEastAsia" w:hAnsiTheme="majorEastAsia"/>
          <w:lang w:eastAsia="ko-KR"/>
        </w:rPr>
        <w:t>‘</w:t>
      </w:r>
      <w:r w:rsidR="001D28B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내</w:t>
      </w:r>
      <w:r w:rsidR="001D28B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1D28B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살을</w:t>
      </w:r>
      <w:r w:rsidR="001D28B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먹고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1D28B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내</w:t>
      </w:r>
      <w:r w:rsidR="001D28B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1D28B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피를</w:t>
      </w:r>
      <w:r w:rsidR="001D28B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1D28B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마시는</w:t>
      </w:r>
      <w:r w:rsidR="001D28B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1D28B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자가</w:t>
      </w:r>
      <w:r w:rsidR="001D28B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1D28B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영생을</w:t>
      </w:r>
      <w:r w:rsidR="001D28B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얻는다</w:t>
      </w:r>
      <w:r w:rsidR="002E694D">
        <w:rPr>
          <w:rFonts w:ascii="Malgun Gothic Semilight" w:eastAsia="Malgun Gothic Semilight" w:hAnsi="Malgun Gothic Semilight" w:cs="Malgun Gothic Semilight"/>
          <w:lang w:eastAsia="ko-KR"/>
        </w:rPr>
        <w:t>’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고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하자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1D28B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</w:t>
      </w:r>
      <w:r w:rsidR="001D28B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1D28B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말이</w:t>
      </w:r>
      <w:r w:rsidR="001D28B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1D28B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그들에게</w:t>
      </w:r>
      <w:r w:rsidR="001D28B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걸림이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1D28B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되었습니다</w:t>
      </w:r>
      <w:r w:rsidR="001D28BC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7E2D9B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그들은</w:t>
      </w:r>
      <w:r w:rsidR="007E2D9B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E2D9B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예수님이</w:t>
      </w:r>
      <w:r w:rsidR="007E2D9B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E2D9B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누군가는</w:t>
      </w:r>
      <w:r w:rsidR="007E2D9B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E2D9B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관심이</w:t>
      </w:r>
      <w:r w:rsidR="007E2D9B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E2D9B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없었</w:t>
      </w:r>
      <w:r w:rsidR="005E6D3C">
        <w:rPr>
          <w:rFonts w:ascii="Malgun Gothic Semilight" w:eastAsia="Malgun Gothic Semilight" w:hAnsi="Malgun Gothic Semilight" w:cs="Malgun Gothic Semilight" w:hint="eastAsia"/>
          <w:lang w:eastAsia="ko-KR"/>
        </w:rPr>
        <w:t>습니</w:t>
      </w:r>
      <w:r w:rsidR="007E2D9B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다</w:t>
      </w:r>
      <w:r w:rsidR="007E2D9B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</w:t>
      </w:r>
      <w:r w:rsidR="006D1F7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</w:t>
      </w:r>
      <w:r w:rsidR="006D1F7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6D1F7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자기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살을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먹고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피를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마시는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자라야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구원이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있고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영생이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있고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참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행복과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기쁨이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있다고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하자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불평하는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361C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것입니다</w:t>
      </w:r>
      <w:r w:rsidR="007361C1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</w:p>
    <w:p w14:paraId="3D1C4165" w14:textId="0F1B0141" w:rsidR="005B4242" w:rsidRPr="00DF6272" w:rsidRDefault="00442230">
      <w:pPr>
        <w:rPr>
          <w:rFonts w:asciiTheme="majorEastAsia" w:eastAsiaTheme="majorEastAsia" w:hAnsiTheme="majorEastAsia"/>
          <w:lang w:eastAsia="ko-KR"/>
        </w:rPr>
      </w:pP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무리들은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E694D">
        <w:rPr>
          <w:rFonts w:asciiTheme="majorEastAsia" w:eastAsiaTheme="majorEastAsia" w:hAnsiTheme="majorEastAsia" w:hint="eastAsia"/>
          <w:lang w:eastAsia="ko-KR"/>
        </w:rPr>
        <w:t>(</w:t>
      </w:r>
      <w:r w:rsidR="002E694D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제자들은) </w:t>
      </w:r>
      <w:r w:rsidR="001D28B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</w:t>
      </w:r>
      <w:r w:rsidR="001D28B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1D28B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보다</w:t>
      </w:r>
      <w:r w:rsidR="001D28B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1D28B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예수님을</w:t>
      </w:r>
      <w:r w:rsidR="001D28B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1D28B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통해서</w:t>
      </w:r>
      <w:r w:rsidR="001D28B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오는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,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즉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1D28B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문제</w:t>
      </w:r>
      <w:r w:rsidR="001D28B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1D28B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해결</w:t>
      </w:r>
      <w:r w:rsidRPr="00DF6272">
        <w:rPr>
          <w:rFonts w:asciiTheme="majorEastAsia" w:eastAsiaTheme="majorEastAsia" w:hAnsiTheme="majorEastAsia" w:hint="eastAsia"/>
          <w:lang w:eastAsia="ko-KR"/>
        </w:rPr>
        <w:t>,</w:t>
      </w:r>
      <w:r w:rsidR="001D28B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730E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치료</w:t>
      </w:r>
      <w:r w:rsidR="00C730EF" w:rsidRPr="00DF6272">
        <w:rPr>
          <w:rFonts w:asciiTheme="majorEastAsia" w:eastAsiaTheme="majorEastAsia" w:hAnsiTheme="majorEastAsia" w:hint="eastAsia"/>
          <w:lang w:eastAsia="ko-KR"/>
        </w:rPr>
        <w:t xml:space="preserve">, </w:t>
      </w:r>
      <w:r w:rsidR="001D28B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기적</w:t>
      </w:r>
      <w:r w:rsidRPr="00DF6272">
        <w:rPr>
          <w:rFonts w:asciiTheme="majorEastAsia" w:eastAsiaTheme="majorEastAsia" w:hAnsiTheme="majorEastAsia" w:hint="eastAsia"/>
          <w:lang w:eastAsia="ko-KR"/>
        </w:rPr>
        <w:t>,</w:t>
      </w:r>
      <w:r w:rsidR="0000535B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안전</w:t>
      </w:r>
      <w:r w:rsidRPr="00DF6272">
        <w:rPr>
          <w:rFonts w:asciiTheme="majorEastAsia" w:eastAsiaTheme="majorEastAsia" w:hAnsiTheme="majorEastAsia" w:hint="eastAsia"/>
          <w:lang w:eastAsia="ko-KR"/>
        </w:rPr>
        <w:t>,</w:t>
      </w:r>
      <w:r w:rsidR="0000535B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proofErr w:type="spellStart"/>
      <w:r w:rsidR="00C730E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빵제공</w:t>
      </w:r>
      <w:proofErr w:type="spellEnd"/>
      <w:r w:rsidR="00C730EF" w:rsidRPr="00DF6272">
        <w:rPr>
          <w:rFonts w:asciiTheme="majorEastAsia" w:eastAsiaTheme="majorEastAsia" w:hAnsiTheme="majorEastAsia" w:hint="eastAsia"/>
          <w:lang w:eastAsia="ko-KR"/>
        </w:rPr>
        <w:t xml:space="preserve">, </w:t>
      </w:r>
      <w:r w:rsidR="0000535B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위로</w:t>
      </w:r>
      <w:r w:rsidRPr="00DF6272">
        <w:rPr>
          <w:rFonts w:asciiTheme="majorEastAsia" w:eastAsiaTheme="majorEastAsia" w:hAnsiTheme="majorEastAsia" w:hint="eastAsia"/>
          <w:lang w:eastAsia="ko-KR"/>
        </w:rPr>
        <w:t>,</w:t>
      </w:r>
      <w:r w:rsidR="0000535B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00535B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메시아</w:t>
      </w:r>
      <w:r w:rsidR="0000535B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00535B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왕국</w:t>
      </w:r>
      <w:r w:rsidRPr="00DF6272">
        <w:rPr>
          <w:rFonts w:asciiTheme="majorEastAsia" w:eastAsiaTheme="majorEastAsia" w:hAnsiTheme="majorEastAsia" w:hint="eastAsia"/>
          <w:lang w:eastAsia="ko-KR"/>
        </w:rPr>
        <w:t>,</w:t>
      </w:r>
      <w:r w:rsidR="0000535B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00535B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등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에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관심이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많았기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때문입니다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</w:p>
    <w:p w14:paraId="3961F688" w14:textId="7ADE2E76" w:rsidR="00CC1A9F" w:rsidRPr="00DF6272" w:rsidRDefault="0000535B">
      <w:pPr>
        <w:rPr>
          <w:rFonts w:asciiTheme="majorEastAsia" w:eastAsiaTheme="majorEastAsia" w:hAnsiTheme="majorEastAsia" w:hint="eastAsia"/>
          <w:lang w:eastAsia="ko-KR"/>
        </w:rPr>
      </w:pP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우리</w:t>
      </w:r>
      <w:r w:rsidR="005B424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도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예수님보다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proofErr w:type="spellStart"/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예수님께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로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서</w:t>
      </w:r>
      <w:proofErr w:type="spellEnd"/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오는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것에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마음이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B424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더</w:t>
      </w:r>
      <w:r w:rsidR="005B424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쏠리면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것이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바로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우상이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됩니다</w:t>
      </w:r>
      <w:r w:rsidRPr="00DF6272">
        <w:rPr>
          <w:rFonts w:asciiTheme="majorEastAsia" w:eastAsiaTheme="majorEastAsia" w:hAnsiTheme="majorEastAsia" w:hint="eastAsia"/>
          <w:lang w:eastAsia="ko-KR"/>
        </w:rPr>
        <w:t>.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오늘날도</w:t>
      </w:r>
      <w:r w:rsidR="00554E0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우리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가운데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우상들이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많습니다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통해서는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성공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하고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싶은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마음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, </w:t>
      </w:r>
      <w:r w:rsidR="00F433EC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세상의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인정에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대한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우상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>,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71439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경제적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안정에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대한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우상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>,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건강에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대한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우상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>,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자존심</w:t>
      </w:r>
      <w:r w:rsidR="00971439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을 </w:t>
      </w:r>
      <w:r w:rsidR="00322C2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지키고</w:t>
      </w:r>
      <w:r w:rsidR="00322C2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22C2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자는</w:t>
      </w:r>
      <w:r w:rsidR="00322C2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22C2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</w:t>
      </w:r>
      <w:r w:rsidR="00322C2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등등이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많다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그러나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그런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22C2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것들이</w:t>
      </w:r>
      <w:r w:rsidR="00970EA9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 </w:t>
      </w:r>
      <w:r w:rsidR="00322C2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충족이</w:t>
      </w:r>
      <w:r w:rsidR="00322C2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22C2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되지</w:t>
      </w:r>
      <w:r w:rsidR="00322C2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22C2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않을</w:t>
      </w:r>
      <w:r w:rsidR="00322C2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22C2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때</w:t>
      </w:r>
      <w:r w:rsidR="00322C2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1EE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서운한</w:t>
      </w:r>
      <w:r w:rsidR="00511EE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1EE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마음이</w:t>
      </w:r>
      <w:r w:rsidR="00511EE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1EE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들고</w:t>
      </w:r>
      <w:r w:rsidR="00511EE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4137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예수님께</w:t>
      </w:r>
      <w:r w:rsidR="00E4137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proofErr w:type="spellStart"/>
      <w:r w:rsidR="00E4137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삐지기도</w:t>
      </w:r>
      <w:proofErr w:type="spellEnd"/>
      <w:r w:rsidR="00E4137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1EE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합니다</w:t>
      </w:r>
      <w:r w:rsidR="00511EE1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511EE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심하면</w:t>
      </w:r>
      <w:r w:rsidR="00511EE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22C2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예수님을</w:t>
      </w:r>
      <w:r w:rsidR="00322C2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22C2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떠나</w:t>
      </w:r>
      <w:r w:rsidR="00322C2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4137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가기도</w:t>
      </w:r>
      <w:r w:rsidR="00E4137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4137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합니다</w:t>
      </w:r>
      <w:r w:rsidR="00322C27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970EA9">
        <w:rPr>
          <w:rFonts w:ascii="Malgun Gothic Semilight" w:eastAsia="Malgun Gothic Semilight" w:hAnsi="Malgun Gothic Semilight" w:cs="Malgun Gothic Semilight" w:hint="eastAsia"/>
          <w:lang w:eastAsia="ko-KR"/>
        </w:rPr>
        <w:t>본문의 무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리들은</w:t>
      </w:r>
      <w:r w:rsidR="00A05C01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 (12아닌 다른 제자들)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 </w:t>
      </w:r>
      <w:r w:rsidR="00D01EC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예수님의</w:t>
      </w:r>
      <w:r w:rsidR="00D01EC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22C2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말씀이</w:t>
      </w:r>
      <w:r w:rsidR="00322C2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22C2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어렵다고</w:t>
      </w:r>
      <w:r w:rsidR="00322C2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22C2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불평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하지만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그것은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04D9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자기들이</w:t>
      </w:r>
      <w:r w:rsidR="00B04D9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E1DE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예수님이</w:t>
      </w:r>
      <w:r w:rsidR="00FE1DE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E1DE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주시는</w:t>
      </w:r>
      <w:r w:rsidR="00FE1DE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E1DE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진리의</w:t>
      </w:r>
      <w:r w:rsidR="00FE1DE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E1DE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말씀에는</w:t>
      </w:r>
      <w:r w:rsidR="00FE1DE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E1DE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관심이</w:t>
      </w:r>
      <w:r w:rsidR="00FE1DE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proofErr w:type="spellStart"/>
      <w:r w:rsidR="00FE1DE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없었</w:t>
      </w:r>
      <w:r w:rsidR="00971439">
        <w:rPr>
          <w:rFonts w:ascii="Malgun Gothic Semilight" w:eastAsia="Malgun Gothic Semilight" w:hAnsi="Malgun Gothic Semilight" w:cs="Malgun Gothic Semilight" w:hint="eastAsia"/>
          <w:lang w:eastAsia="ko-KR"/>
        </w:rPr>
        <w:t>기때문이다</w:t>
      </w:r>
      <w:proofErr w:type="spellEnd"/>
      <w:r w:rsidR="00FE1DE6" w:rsidRPr="00DF6272">
        <w:rPr>
          <w:rFonts w:asciiTheme="majorEastAsia" w:eastAsiaTheme="majorEastAsia" w:hAnsiTheme="majorEastAsia" w:hint="eastAsia"/>
          <w:lang w:eastAsia="ko-KR"/>
        </w:rPr>
        <w:t>.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62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절에서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22C2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</w:t>
      </w:r>
      <w:r w:rsidR="00322C2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22C2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자신이</w:t>
      </w:r>
      <w:r w:rsidR="00322C2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22C2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하늘에서</w:t>
      </w:r>
      <w:r w:rsidR="00322C2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22C2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오신</w:t>
      </w:r>
      <w:r w:rsidR="00322C2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22C2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분</w:t>
      </w:r>
      <w:r w:rsidR="00322C2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22C2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이요</w:t>
      </w:r>
      <w:r w:rsidR="00322C27" w:rsidRPr="00DF6272">
        <w:rPr>
          <w:rFonts w:asciiTheme="majorEastAsia" w:eastAsiaTheme="majorEastAsia" w:hAnsiTheme="majorEastAsia" w:hint="eastAsia"/>
          <w:lang w:eastAsia="ko-KR"/>
        </w:rPr>
        <w:t>.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22C2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부활</w:t>
      </w:r>
      <w:r w:rsidR="00322C2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승천하사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22C2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하늘에</w:t>
      </w:r>
      <w:r w:rsidR="00322C2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22C2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올라갈</w:t>
      </w:r>
      <w:r w:rsidR="00322C2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22C2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</w:t>
      </w:r>
      <w:r w:rsidR="00971439">
        <w:rPr>
          <w:rFonts w:ascii="Malgun Gothic Semilight" w:eastAsia="Malgun Gothic Semilight" w:hAnsi="Malgun Gothic Semilight" w:cs="Malgun Gothic Semilight" w:hint="eastAsia"/>
          <w:lang w:eastAsia="ko-KR"/>
        </w:rPr>
        <w:t>을 말씀하셨습니다</w:t>
      </w:r>
      <w:r w:rsidR="00322C27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이것이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이해가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안되</w:t>
      </w:r>
      <w:r w:rsidR="00C35491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었으면 </w:t>
      </w:r>
      <w:r w:rsidR="00971439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그들이 </w:t>
      </w:r>
      <w:r w:rsidR="00C35491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예수님께 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물어봤다면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35491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예수님이 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설명을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해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주었을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것입니다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2C5366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그래도 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</w:t>
      </w:r>
      <w:r w:rsidR="00193AD7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은 무리들에게 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자신</w:t>
      </w:r>
      <w:r w:rsidR="00490F6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</w:t>
      </w:r>
      <w:r w:rsidR="00490F6A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proofErr w:type="spellStart"/>
      <w:r w:rsidR="00490F6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누군신가에</w:t>
      </w:r>
      <w:proofErr w:type="spellEnd"/>
      <w:r w:rsidR="00490F6A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대해서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71439">
        <w:rPr>
          <w:rFonts w:asciiTheme="majorEastAsia" w:eastAsiaTheme="majorEastAsia" w:hAnsiTheme="majorEastAsia" w:hint="eastAsia"/>
          <w:lang w:eastAsia="ko-KR"/>
        </w:rPr>
        <w:t>62</w:t>
      </w:r>
      <w:r w:rsidR="00971439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절에서 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다시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025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말씀했습니다</w:t>
      </w:r>
      <w:r w:rsidR="00FA0256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FA025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그래도</w:t>
      </w:r>
      <w:r w:rsidR="00FA025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C5366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무리들은 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025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관심이</w:t>
      </w:r>
      <w:r w:rsidR="00FA025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025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없었어요</w:t>
      </w:r>
      <w:r w:rsidR="00FA0256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490F6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사실</w:t>
      </w:r>
      <w:r w:rsidR="00490F6A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0F6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하나님이</w:t>
      </w:r>
      <w:r w:rsidR="00490F6A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0F6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보낸</w:t>
      </w:r>
      <w:r w:rsidR="00490F6A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0F6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예수님을</w:t>
      </w:r>
      <w:r w:rsidR="00490F6A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0F6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아는</w:t>
      </w:r>
      <w:r w:rsidR="00490F6A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0F6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것이</w:t>
      </w:r>
      <w:r w:rsidR="00490F6A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0F6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영생의</w:t>
      </w:r>
      <w:r w:rsidR="00490F6A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0F6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길인데</w:t>
      </w:r>
      <w:r w:rsidR="00490F6A" w:rsidRPr="00DF6272">
        <w:rPr>
          <w:rFonts w:asciiTheme="majorEastAsia" w:eastAsiaTheme="majorEastAsia" w:hAnsiTheme="majorEastAsia" w:hint="eastAsia"/>
          <w:lang w:eastAsia="ko-KR"/>
        </w:rPr>
        <w:t xml:space="preserve"> (</w:t>
      </w:r>
      <w:r w:rsidR="00490F6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요</w:t>
      </w:r>
      <w:r w:rsidR="00490F6A" w:rsidRPr="00DF6272">
        <w:rPr>
          <w:rFonts w:asciiTheme="majorEastAsia" w:eastAsiaTheme="majorEastAsia" w:hAnsiTheme="majorEastAsia" w:hint="eastAsia"/>
          <w:lang w:eastAsia="ko-KR"/>
        </w:rPr>
        <w:t>17:3)</w:t>
      </w:r>
      <w:r w:rsidR="00971439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71439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그들은 </w:t>
      </w:r>
      <w:r w:rsidR="00490F6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그것을</w:t>
      </w:r>
      <w:r w:rsidR="00490F6A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0F6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놓친</w:t>
      </w:r>
      <w:r w:rsidR="00490F6A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0F6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</w:t>
      </w:r>
      <w:r w:rsidR="008F29E2">
        <w:rPr>
          <w:rFonts w:ascii="Malgun Gothic Semilight" w:eastAsia="Malgun Gothic Semilight" w:hAnsi="Malgun Gothic Semilight" w:cs="Malgun Gothic Semilight" w:hint="eastAsia"/>
          <w:lang w:eastAsia="ko-KR"/>
        </w:rPr>
        <w:t>입니다</w:t>
      </w:r>
      <w:r w:rsidR="00490F6A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CE7A4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예수님을</w:t>
      </w:r>
      <w:r w:rsidR="00CE7A4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F29E2">
        <w:rPr>
          <w:rFonts w:ascii="Malgun Gothic Semilight" w:eastAsia="Malgun Gothic Semilight" w:hAnsi="Malgun Gothic Semilight" w:cs="Malgun Gothic Semilight" w:hint="eastAsia"/>
          <w:lang w:eastAsia="ko-KR"/>
        </w:rPr>
        <w:t>안</w:t>
      </w:r>
      <w:r w:rsidR="00CE7A4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다는</w:t>
      </w:r>
      <w:r w:rsidR="00CE7A4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E7A4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것은</w:t>
      </w:r>
      <w:r w:rsidR="00CE7A4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E7A4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머리가</w:t>
      </w:r>
      <w:r w:rsidR="00CE7A4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E7A4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아니고</w:t>
      </w:r>
      <w:r w:rsidR="00CE7A4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E7A4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실제로</w:t>
      </w:r>
      <w:r w:rsidR="00CE7A4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547F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예수님께</w:t>
      </w:r>
      <w:r w:rsidR="00E547F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547F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순종하며</w:t>
      </w:r>
      <w:r w:rsidR="00E547F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547F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가까이</w:t>
      </w:r>
      <w:r w:rsidR="00E547F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547F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친밀히</w:t>
      </w:r>
      <w:r w:rsidR="00E547F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547F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알아가는</w:t>
      </w:r>
      <w:r w:rsidR="00E547F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547F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</w:t>
      </w:r>
      <w:r w:rsidR="008F29E2">
        <w:rPr>
          <w:rFonts w:ascii="Malgun Gothic Semilight" w:eastAsia="Malgun Gothic Semilight" w:hAnsi="Malgun Gothic Semilight" w:cs="Malgun Gothic Semilight" w:hint="eastAsia"/>
          <w:lang w:eastAsia="ko-KR"/>
        </w:rPr>
        <w:t>입니다</w:t>
      </w:r>
      <w:r w:rsidR="00E547F6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E547F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그것이</w:t>
      </w:r>
      <w:r w:rsidR="00E547F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547F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사실은</w:t>
      </w:r>
      <w:r w:rsidR="00E547F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547F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예수님을</w:t>
      </w:r>
      <w:r w:rsidR="00E547F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547F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제대로</w:t>
      </w:r>
      <w:r w:rsidR="00E547F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547F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믿고</w:t>
      </w:r>
      <w:r w:rsidR="00E547F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547F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의지하며</w:t>
      </w:r>
      <w:r w:rsidR="00E547F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547F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같이</w:t>
      </w:r>
      <w:r w:rsidR="00E547F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547F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사는</w:t>
      </w:r>
      <w:r w:rsidR="00E547F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547F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것인데</w:t>
      </w:r>
      <w:r w:rsidR="00E547F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55E7B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무리들은 </w:t>
      </w:r>
      <w:r w:rsidR="00E547F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그것을</w:t>
      </w:r>
      <w:r w:rsidR="00E547F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547F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부인한</w:t>
      </w:r>
      <w:r w:rsidR="00E547F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547F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</w:t>
      </w:r>
      <w:r w:rsidR="00755E7B">
        <w:rPr>
          <w:rFonts w:ascii="Malgun Gothic Semilight" w:eastAsia="Malgun Gothic Semilight" w:hAnsi="Malgun Gothic Semilight" w:cs="Malgun Gothic Semilight" w:hint="eastAsia"/>
          <w:lang w:eastAsia="ko-KR"/>
        </w:rPr>
        <w:t>입니다</w:t>
      </w:r>
      <w:r w:rsidR="00E547F6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FA025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그래서</w:t>
      </w:r>
      <w:r w:rsidR="00FA0256" w:rsidRPr="00DF6272">
        <w:rPr>
          <w:rFonts w:asciiTheme="majorEastAsia" w:eastAsiaTheme="majorEastAsia" w:hAnsiTheme="majorEastAsia" w:hint="eastAsia"/>
          <w:lang w:eastAsia="ko-KR"/>
        </w:rPr>
        <w:t xml:space="preserve"> 63 </w:t>
      </w:r>
      <w:r w:rsidR="00FA025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절에서</w:t>
      </w:r>
      <w:r w:rsidR="00FA0256" w:rsidRPr="00DF6272">
        <w:rPr>
          <w:rFonts w:asciiTheme="majorEastAsia" w:eastAsiaTheme="majorEastAsia" w:hAnsiTheme="majorEastAsia" w:hint="eastAsia"/>
          <w:lang w:eastAsia="ko-KR"/>
        </w:rPr>
        <w:t xml:space="preserve">  </w:t>
      </w:r>
      <w:r w:rsidR="00FA025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살리는</w:t>
      </w:r>
      <w:r w:rsidR="00FA025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025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것은</w:t>
      </w:r>
      <w:r w:rsidR="00FA025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025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영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</w:t>
      </w:r>
      <w:r w:rsidR="00FA025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요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육은</w:t>
      </w:r>
      <w:r w:rsidR="00FA025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025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lastRenderedPageBreak/>
        <w:t>무익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하다고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025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했습니다</w:t>
      </w:r>
      <w:r w:rsidR="00FA0256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이것은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025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인간의</w:t>
      </w:r>
      <w:r w:rsidR="00FA025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proofErr w:type="spellStart"/>
      <w:r w:rsidR="00FA025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육적인</w:t>
      </w:r>
      <w:proofErr w:type="spellEnd"/>
      <w:r w:rsidR="00FA025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025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지혜로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는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025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하나님의</w:t>
      </w:r>
      <w:r w:rsidR="00FA025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025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영적인</w:t>
      </w:r>
      <w:r w:rsidR="00FA025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025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세계를</w:t>
      </w:r>
      <w:r w:rsidR="00FA025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025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이해할</w:t>
      </w:r>
      <w:r w:rsidR="00FA025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025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수가</w:t>
      </w:r>
      <w:r w:rsidR="00FA025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025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없</w:t>
      </w:r>
      <w:r w:rsidR="00971439">
        <w:rPr>
          <w:rFonts w:ascii="Malgun Gothic Semilight" w:eastAsia="Malgun Gothic Semilight" w:hAnsi="Malgun Gothic Semilight" w:cs="Malgun Gothic Semilight" w:hint="eastAsia"/>
          <w:lang w:eastAsia="ko-KR"/>
        </w:rPr>
        <w:t>다는 것입니다</w:t>
      </w:r>
      <w:r w:rsidR="00FA0256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또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육적으로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아무리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잘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4223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살아도</w:t>
      </w:r>
      <w:r w:rsidR="0044223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성령께서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주시는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</w:t>
      </w:r>
      <w:r w:rsidR="00E428A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없이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내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논리와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가치관으로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살면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Theme="majorEastAsia" w:eastAsiaTheme="majorEastAsia" w:hAnsiTheme="majorEastAsia"/>
          <w:lang w:eastAsia="ko-KR"/>
        </w:rPr>
        <w:t>nothing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이라는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</w:t>
      </w:r>
      <w:r w:rsidR="00971439">
        <w:rPr>
          <w:rFonts w:ascii="Malgun Gothic Semilight" w:eastAsia="Malgun Gothic Semilight" w:hAnsi="Malgun Gothic Semilight" w:cs="Malgun Gothic Semilight" w:hint="eastAsia"/>
          <w:lang w:eastAsia="ko-KR"/>
        </w:rPr>
        <w:t>입니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다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여기서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</w:t>
      </w:r>
      <w:r w:rsidR="00E428A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씀은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예수님이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친히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우리에게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선포하시는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proofErr w:type="spellStart"/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레마</w:t>
      </w:r>
      <w:proofErr w:type="spellEnd"/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말씀입니다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이런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12903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성령이</w:t>
      </w:r>
      <w:r w:rsidR="00A12903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12903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주시는</w:t>
      </w:r>
      <w:r w:rsidR="00A12903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말씀을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받으면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내가</w:t>
      </w:r>
      <w:r w:rsidR="003B5C8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순종합니다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아니면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그냥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지식으로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받고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내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삶에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반응이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없는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것입니다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43125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요즘은</w:t>
      </w:r>
      <w:r w:rsidR="0043125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3125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설교의</w:t>
      </w:r>
      <w:r w:rsidR="0043125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3125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홍수시대에</w:t>
      </w:r>
      <w:r w:rsidR="0043125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3125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삽니다</w:t>
      </w:r>
      <w:r w:rsidR="0043125D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43125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아무리</w:t>
      </w:r>
      <w:r w:rsidR="0043125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3125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영상</w:t>
      </w:r>
      <w:r w:rsidR="0043125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3125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설교를</w:t>
      </w:r>
      <w:r w:rsidR="0043125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3125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들어도</w:t>
      </w:r>
      <w:r w:rsidR="0043125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3125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듣고</w:t>
      </w:r>
      <w:r w:rsidR="0043125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3125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순종하지</w:t>
      </w:r>
      <w:r w:rsidR="0043125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3125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아니하면</w:t>
      </w:r>
      <w:r w:rsidR="0043125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246C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사실은</w:t>
      </w:r>
      <w:r w:rsidR="003246C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246C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도움이</w:t>
      </w:r>
      <w:r w:rsidR="003246C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246C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안</w:t>
      </w:r>
      <w:r w:rsidR="00314B18">
        <w:rPr>
          <w:rFonts w:ascii="Malgun Gothic Semilight" w:eastAsia="Malgun Gothic Semilight" w:hAnsi="Malgun Gothic Semilight" w:cs="Malgun Gothic Semilight" w:hint="eastAsia"/>
          <w:lang w:eastAsia="ko-KR"/>
        </w:rPr>
        <w:t>됩니다</w:t>
      </w:r>
      <w:r w:rsidR="003246C5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FA5AC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예수님이</w:t>
      </w:r>
      <w:r w:rsidR="00FA5AC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5AC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실제</w:t>
      </w:r>
      <w:r w:rsidR="00FA5AC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5AC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내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246C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마음속에</w:t>
      </w:r>
      <w:r w:rsidR="003246C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5AC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5AC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하신</w:t>
      </w:r>
      <w:r w:rsidR="00FA5AC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5AC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런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말씀이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proofErr w:type="spellStart"/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깨달아지면</w:t>
      </w:r>
      <w:proofErr w:type="spellEnd"/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순</w:t>
      </w:r>
      <w:r w:rsidR="00FA5AC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종</w:t>
      </w:r>
      <w:r w:rsidR="00FA5AC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5AC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하고</w:t>
      </w:r>
      <w:r w:rsidR="00FA5AC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5AC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싶어요</w:t>
      </w:r>
      <w:r w:rsidR="00FA5ACC" w:rsidRPr="00DF6272">
        <w:rPr>
          <w:rFonts w:asciiTheme="majorEastAsia" w:eastAsiaTheme="majorEastAsia" w:hAnsiTheme="majorEastAsia" w:hint="eastAsia"/>
          <w:lang w:eastAsia="ko-KR"/>
        </w:rPr>
        <w:t>.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그러나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성령이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주시는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말씀보다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 </w:t>
      </w:r>
      <w:r w:rsidR="00B92C6E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주위</w:t>
      </w:r>
      <w:r w:rsidR="00B92C6E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92C6E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환경이나</w:t>
      </w:r>
      <w:r w:rsidR="00B92C6E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자기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감정을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더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의지하고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세상조건을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의지하고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사는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것은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5AC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사실은</w:t>
      </w:r>
      <w:r w:rsidR="00FA5AC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5AC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위험한</w:t>
      </w:r>
      <w:r w:rsidR="00FA5AC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5AC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것입니다</w:t>
      </w:r>
      <w:r w:rsidR="00FA5ACC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또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</w:t>
      </w:r>
      <w:r w:rsidR="009331B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말은</w:t>
      </w:r>
      <w:r w:rsidR="00B92C6E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육이</w:t>
      </w:r>
      <w:r w:rsidR="00FA5AC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5AC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필요</w:t>
      </w:r>
      <w:r w:rsidR="00FA5AC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5AC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없다는</w:t>
      </w:r>
      <w:r w:rsidR="00FA5AC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5AC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것이</w:t>
      </w:r>
      <w:r w:rsidR="00FA5AC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5AC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아니고</w:t>
      </w:r>
      <w:r w:rsidR="00FA5AC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5AC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육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(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내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가치관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/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고정관념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/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생각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>)</w:t>
      </w:r>
      <w:proofErr w:type="spellStart"/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에</w:t>
      </w:r>
      <w:proofErr w:type="spellEnd"/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이끌려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살아가면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5AC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우리가</w:t>
      </w:r>
      <w:r w:rsidR="00FA5AC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땅의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원칙과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요구대로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살아갑니다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사실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5AC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5AC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</w:t>
      </w:r>
      <w:r w:rsidR="00FA5AC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5AC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땅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의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소리는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대부분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사탄의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소리입니다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9331B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요일</w:t>
      </w:r>
      <w:r w:rsidR="009331B6" w:rsidRPr="00DF6272">
        <w:rPr>
          <w:rFonts w:asciiTheme="majorEastAsia" w:eastAsiaTheme="majorEastAsia" w:hAnsiTheme="majorEastAsia" w:hint="eastAsia"/>
          <w:lang w:eastAsia="ko-KR"/>
        </w:rPr>
        <w:t xml:space="preserve"> 5:19 </w:t>
      </w:r>
      <w:r w:rsidR="009331B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절에</w:t>
      </w:r>
      <w:r w:rsidR="009331B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331B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보면</w:t>
      </w:r>
      <w:r w:rsidR="009331B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331B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우리는</w:t>
      </w:r>
      <w:r w:rsidR="009331B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331B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하나님께</w:t>
      </w:r>
      <w:r w:rsidR="009331B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331B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속한</w:t>
      </w:r>
      <w:r w:rsidR="009331B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331B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자이지만</w:t>
      </w:r>
      <w:r w:rsidR="009331B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331B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온세</w:t>
      </w:r>
      <w:r w:rsidR="008D2E9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상은</w:t>
      </w:r>
      <w:r w:rsidR="008D2E9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D2E9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악한자안에</w:t>
      </w:r>
      <w:r w:rsidR="008D2E9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D2E9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있다고</w:t>
      </w:r>
      <w:r w:rsidR="008D2E9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D2E9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했습니다</w:t>
      </w:r>
      <w:r w:rsidR="008D2E9C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FA5AC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그래서</w:t>
      </w:r>
      <w:r w:rsidR="00FA5AC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D2E9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세상은</w:t>
      </w:r>
      <w:r w:rsidR="008D2E9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5AC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하나님의</w:t>
      </w:r>
      <w:r w:rsidR="00FA5AC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5AC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뜻을</w:t>
      </w:r>
      <w:r w:rsidR="00FA5AC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5AC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이해할</w:t>
      </w:r>
      <w:r w:rsidR="00FA5AC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5AC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수도</w:t>
      </w:r>
      <w:r w:rsidR="00FA5AC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A5AC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없습니다</w:t>
      </w:r>
      <w:r w:rsidR="004937A2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육으로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(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세상적으로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)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잘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나가는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같아도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37A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하나님께서</w:t>
      </w:r>
      <w:r w:rsidR="004937A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보실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때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Theme="majorEastAsia" w:eastAsiaTheme="majorEastAsia" w:hAnsiTheme="majorEastAsia"/>
          <w:lang w:eastAsia="ko-KR"/>
        </w:rPr>
        <w:t>nothing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입니다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하나님이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원하는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</w:t>
      </w:r>
      <w:r w:rsidR="00FF0467">
        <w:rPr>
          <w:rFonts w:ascii="Malgun Gothic Semilight" w:eastAsia="Malgun Gothic Semilight" w:hAnsi="Malgun Gothic Semilight" w:cs="Malgun Gothic Semilight" w:hint="eastAsia"/>
          <w:lang w:eastAsia="ko-KR"/>
        </w:rPr>
        <w:t>,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하나님의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뜻과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C075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상관없이</w:t>
      </w:r>
      <w:r w:rsidR="00BC075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C1A9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내</w:t>
      </w:r>
      <w:r w:rsidR="00CC1A9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C1A9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욕심대로</w:t>
      </w:r>
      <w:r w:rsidR="00CC1A9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C1A9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살면</w:t>
      </w:r>
      <w:r w:rsidR="00CC1A9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C1A9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사실</w:t>
      </w:r>
      <w:r w:rsidR="00CC1A9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E4FDB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무가치한</w:t>
      </w:r>
      <w:r w:rsidR="00EE4FDB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E4FDB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인생은</w:t>
      </w:r>
      <w:r w:rsidR="00EE4FDB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E4FDB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사는</w:t>
      </w:r>
      <w:r w:rsidR="00EE4FDB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E4FDB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</w:t>
      </w:r>
      <w:r w:rsidR="004937A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입니다</w:t>
      </w:r>
      <w:r w:rsidR="004937A2" w:rsidRPr="00DF6272">
        <w:rPr>
          <w:rFonts w:asciiTheme="majorEastAsia" w:eastAsiaTheme="majorEastAsia" w:hAnsiTheme="majorEastAsia" w:hint="eastAsia"/>
          <w:lang w:eastAsia="ko-KR"/>
        </w:rPr>
        <w:t>.</w:t>
      </w:r>
      <w:r w:rsidR="00CC1A9F" w:rsidRPr="00DF6272">
        <w:rPr>
          <w:rFonts w:asciiTheme="majorEastAsia" w:eastAsiaTheme="majorEastAsia" w:hAnsiTheme="majorEastAsia"/>
          <w:lang w:eastAsia="ko-KR"/>
        </w:rPr>
        <w:t xml:space="preserve"> </w:t>
      </w:r>
      <w:r w:rsidR="004937A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세상에</w:t>
      </w:r>
      <w:r w:rsidR="004937A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37A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보면</w:t>
      </w:r>
      <w:r w:rsidR="004937A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37A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중요하게</w:t>
      </w:r>
      <w:r w:rsidR="004937A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37A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보이는</w:t>
      </w:r>
      <w:r w:rsidR="004937A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37A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것들이</w:t>
      </w:r>
      <w:r w:rsidR="004937A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37A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많이</w:t>
      </w:r>
      <w:r w:rsidR="004937A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37A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있습니다</w:t>
      </w:r>
      <w:r w:rsidR="004937A2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4937A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그러나</w:t>
      </w:r>
      <w:r w:rsidR="004937A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37A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하나님</w:t>
      </w:r>
      <w:r w:rsidR="004937A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37A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앞에서는</w:t>
      </w:r>
      <w:r w:rsidR="004937A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37A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하나님의</w:t>
      </w:r>
      <w:r w:rsidR="004937A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37A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뜻에서</w:t>
      </w:r>
      <w:r w:rsidR="004937A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37A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난</w:t>
      </w:r>
      <w:r w:rsidR="004937A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37A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</w:t>
      </w:r>
      <w:r w:rsidR="004937A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C1A9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만이</w:t>
      </w:r>
      <w:r w:rsidR="004937A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37A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영원히</w:t>
      </w:r>
      <w:r w:rsidR="004937A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37A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이어지는</w:t>
      </w:r>
      <w:r w:rsidR="004937A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37A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것이고</w:t>
      </w:r>
      <w:r w:rsidR="004937A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37A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아닌</w:t>
      </w:r>
      <w:r w:rsidR="004937A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37A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것은</w:t>
      </w:r>
      <w:r w:rsidR="004937A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37A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전부</w:t>
      </w:r>
      <w:r w:rsidR="004937A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37A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아무것도</w:t>
      </w:r>
      <w:r w:rsidR="004937A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37A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아닙니다</w:t>
      </w:r>
      <w:r w:rsidR="004937A2" w:rsidRPr="00DF6272">
        <w:rPr>
          <w:rFonts w:asciiTheme="majorEastAsia" w:eastAsiaTheme="majorEastAsia" w:hAnsiTheme="majorEastAsia" w:hint="eastAsia"/>
          <w:lang w:eastAsia="ko-KR"/>
        </w:rPr>
        <w:t>.</w:t>
      </w:r>
      <w:r w:rsidR="00CC1A9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37A2" w:rsidRPr="00DF6272">
        <w:rPr>
          <w:rFonts w:asciiTheme="majorEastAsia" w:eastAsiaTheme="majorEastAsia" w:hAnsiTheme="majorEastAsia" w:hint="eastAsia"/>
          <w:lang w:eastAsia="ko-KR"/>
        </w:rPr>
        <w:t xml:space="preserve"> 27 </w:t>
      </w:r>
      <w:r w:rsidR="004937A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절에서</w:t>
      </w:r>
      <w:r w:rsidR="004937A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C1A9F" w:rsidRPr="00DF6272">
        <w:rPr>
          <w:rFonts w:asciiTheme="majorEastAsia" w:eastAsiaTheme="majorEastAsia" w:hAnsiTheme="majorEastAsia"/>
          <w:lang w:eastAsia="ko-KR"/>
        </w:rPr>
        <w:t>Do not work for food that spoils, but for food that endures to eternal life, which the Son of Man will give you.</w:t>
      </w:r>
      <w:r w:rsidR="00CC1A9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37A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83A2D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예수님께서 </w:t>
      </w:r>
      <w:r w:rsidR="00CC1A9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무리들</w:t>
      </w:r>
      <w:r w:rsidR="007C1F9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</w:t>
      </w:r>
      <w:r w:rsidR="007C1F9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C1F9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요구하는</w:t>
      </w:r>
      <w:r w:rsidR="007C1F9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C1F9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것을</w:t>
      </w:r>
      <w:r w:rsidR="007C1F9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45CD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제공해</w:t>
      </w:r>
      <w:r w:rsidR="00945CD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45CD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주셨다면</w:t>
      </w:r>
      <w:r w:rsidR="00945CD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37A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계속</w:t>
      </w:r>
      <w:r w:rsidR="004937A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C1A9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무리들이</w:t>
      </w:r>
      <w:r w:rsidR="00CC1A9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C1A9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몰려왔을</w:t>
      </w:r>
      <w:r w:rsidR="00CC1A9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937A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겁니다</w:t>
      </w:r>
      <w:r w:rsidR="004937A2" w:rsidRPr="00DF6272">
        <w:rPr>
          <w:rFonts w:asciiTheme="majorEastAsia" w:eastAsiaTheme="majorEastAsia" w:hAnsiTheme="majorEastAsia" w:hint="eastAsia"/>
          <w:lang w:eastAsia="ko-KR"/>
        </w:rPr>
        <w:t>.</w:t>
      </w:r>
      <w:r w:rsidR="00CC1A9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45CD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그로나</w:t>
      </w:r>
      <w:r w:rsidR="00945CD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45CD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예수님은</w:t>
      </w:r>
      <w:r w:rsidR="00945CD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45CD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참</w:t>
      </w:r>
      <w:r w:rsidR="00945CD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45CD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진리의</w:t>
      </w:r>
      <w:r w:rsidR="00945CD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45CD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말씀을</w:t>
      </w:r>
      <w:r w:rsidR="00945CD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45CD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전했습니다</w:t>
      </w:r>
      <w:r w:rsidR="00945CD8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</w:p>
    <w:p w14:paraId="4C558E83" w14:textId="7918820D" w:rsidR="001B53ED" w:rsidRPr="00DF6272" w:rsidRDefault="00E35A8A">
      <w:pPr>
        <w:rPr>
          <w:rFonts w:asciiTheme="majorEastAsia" w:eastAsiaTheme="majorEastAsia" w:hAnsiTheme="majorEastAsia"/>
          <w:i/>
          <w:iCs/>
          <w:lang w:eastAsia="ko-KR"/>
        </w:rPr>
      </w:pPr>
      <w:r w:rsidRPr="00DF6272">
        <w:rPr>
          <w:rFonts w:asciiTheme="majorEastAsia" w:eastAsiaTheme="majorEastAsia" w:hAnsiTheme="majorEastAsia" w:hint="eastAsia"/>
          <w:lang w:eastAsia="ko-KR"/>
        </w:rPr>
        <w:t xml:space="preserve">64 65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절에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보면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C1A9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믿음은</w:t>
      </w:r>
      <w:r w:rsidR="00CC1A9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지식의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문제가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아니고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C1A9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하나님</w:t>
      </w:r>
      <w:r w:rsidR="00CC1A9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C1A9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아버지의</w:t>
      </w:r>
      <w:r w:rsidR="00CC1A9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C1A9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은혜로</w:t>
      </w:r>
      <w:r w:rsidR="00CC1A9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C1A9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가능합니다</w:t>
      </w:r>
      <w:r w:rsidR="00CC1A9F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아버지께서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C1A9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허락하지</w:t>
      </w:r>
      <w:r w:rsidR="00CC1A9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C1A9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아니하면</w:t>
      </w:r>
      <w:r w:rsidR="00CC1A9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아무도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예수님께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오지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못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한다고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합니다</w:t>
      </w:r>
      <w:r w:rsidR="003F5C78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971439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F5C78" w:rsidRPr="00DF6272">
        <w:rPr>
          <w:rFonts w:asciiTheme="majorEastAsia" w:eastAsiaTheme="majorEastAsia" w:hAnsiTheme="majorEastAsia" w:hint="eastAsia"/>
          <w:lang w:eastAsia="ko-KR"/>
        </w:rPr>
        <w:t>4</w:t>
      </w:r>
      <w:r w:rsidR="00CC1A9F" w:rsidRPr="00DF6272">
        <w:rPr>
          <w:rFonts w:asciiTheme="majorEastAsia" w:eastAsiaTheme="majorEastAsia" w:hAnsiTheme="majorEastAsia" w:hint="eastAsia"/>
          <w:lang w:eastAsia="ko-KR"/>
        </w:rPr>
        <w:t>4</w:t>
      </w:r>
      <w:r w:rsidR="003F5C7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F5C7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사절은</w:t>
      </w:r>
      <w:r w:rsidR="003F5C7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C1A9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하나님이</w:t>
      </w:r>
      <w:r w:rsidR="00CC1A9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C1A9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예수님께로</w:t>
      </w:r>
      <w:r w:rsidR="00CC1A9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C1A9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끌어</w:t>
      </w:r>
      <w:r w:rsidR="00CC1A9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C1A9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당기는</w:t>
      </w:r>
      <w:r w:rsidR="00CC1A9F" w:rsidRPr="00DF6272">
        <w:rPr>
          <w:rFonts w:asciiTheme="majorEastAsia" w:eastAsiaTheme="majorEastAsia" w:hAnsiTheme="majorEastAsia" w:hint="eastAsia"/>
          <w:lang w:eastAsia="ko-KR"/>
        </w:rPr>
        <w:t xml:space="preserve"> (</w:t>
      </w:r>
      <w:r w:rsidR="00CC1A9F" w:rsidRPr="00DF6272">
        <w:rPr>
          <w:rFonts w:asciiTheme="majorEastAsia" w:eastAsiaTheme="majorEastAsia" w:hAnsiTheme="majorEastAsia"/>
          <w:lang w:eastAsia="ko-KR"/>
        </w:rPr>
        <w:t>draw)</w:t>
      </w:r>
      <w:r w:rsidR="00CC1A9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하는</w:t>
      </w:r>
      <w:r w:rsidR="00CC1A9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F5C7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사람이</w:t>
      </w:r>
      <w:r w:rsidR="003F5C7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F5C7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있다고</w:t>
      </w:r>
      <w:r w:rsidR="003F5C7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F5C7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했어요</w:t>
      </w:r>
      <w:r w:rsidR="003F5C78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3F5C7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하나님</w:t>
      </w:r>
      <w:r w:rsidR="00CC1A9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F5C78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아버지께서</w:t>
      </w:r>
      <w:r w:rsidR="003F5C78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C1A9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친히</w:t>
      </w:r>
      <w:r w:rsidR="00CC1A9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C1A9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사람들을</w:t>
      </w:r>
      <w:r w:rsidR="00CC1A9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B40B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예수님께로</w:t>
      </w:r>
      <w:r w:rsidR="007B40B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B40B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인도하십니다</w:t>
      </w:r>
      <w:r w:rsidR="002A5297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5A459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A529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이것은</w:t>
      </w:r>
      <w:r w:rsidR="002A529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A529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하나님의</w:t>
      </w:r>
      <w:r w:rsidR="002A529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A529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주권적인</w:t>
      </w:r>
      <w:r w:rsidR="002A529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A459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구원이요</w:t>
      </w:r>
      <w:r w:rsidR="005A459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A459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은혜입니다</w:t>
      </w:r>
      <w:r w:rsidR="005A4592" w:rsidRPr="00DF6272">
        <w:rPr>
          <w:rFonts w:asciiTheme="majorEastAsia" w:eastAsiaTheme="majorEastAsia" w:hAnsiTheme="majorEastAsia" w:hint="eastAsia"/>
          <w:lang w:eastAsia="ko-KR"/>
        </w:rPr>
        <w:t>.</w:t>
      </w:r>
      <w:r w:rsidR="00A774D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A529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그래서</w:t>
      </w:r>
      <w:r w:rsidR="002A529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A529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우리가</w:t>
      </w:r>
      <w:r w:rsidR="002A529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A459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예수님을</w:t>
      </w:r>
      <w:r w:rsidR="005A459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A459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믿는</w:t>
      </w:r>
      <w:r w:rsidR="005A459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A529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것입니다</w:t>
      </w:r>
      <w:r w:rsidR="002A5297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971439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A529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하나님</w:t>
      </w:r>
      <w:r w:rsidR="005A459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A529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이끄</w:t>
      </w:r>
      <w:r w:rsidR="00A774D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실</w:t>
      </w:r>
      <w:r w:rsidR="00A774D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774D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때</w:t>
      </w:r>
      <w:r w:rsidR="00A774D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774D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인간들의</w:t>
      </w:r>
      <w:r w:rsidR="00943EEA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A459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A459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반응도</w:t>
      </w:r>
      <w:r w:rsidR="00A944A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944A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중요합니다</w:t>
      </w:r>
      <w:r w:rsidR="00A944A5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A944A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우리의</w:t>
      </w:r>
      <w:r w:rsidR="00A944A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944A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마음을</w:t>
      </w:r>
      <w:r w:rsidR="00A944A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944A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열고</w:t>
      </w:r>
      <w:r w:rsidR="00A944A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944A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따라갈</w:t>
      </w:r>
      <w:r w:rsidR="00A944A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944A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때</w:t>
      </w:r>
      <w:r w:rsidR="00A944A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A459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우리가</w:t>
      </w:r>
      <w:r w:rsidR="005A459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proofErr w:type="spellStart"/>
      <w:r w:rsidR="005A459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예수님안에서</w:t>
      </w:r>
      <w:proofErr w:type="spellEnd"/>
      <w:r w:rsidR="00A774D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43EE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영생을</w:t>
      </w:r>
      <w:r w:rsidR="00943EEA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43EE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누리는</w:t>
      </w:r>
      <w:r w:rsidR="00943EEA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43EE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것입니다</w:t>
      </w:r>
      <w:r w:rsidR="00943EEA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</w:p>
    <w:p w14:paraId="1DBF9FE2" w14:textId="02D5C6A7" w:rsidR="000E1F4D" w:rsidRPr="00DF6272" w:rsidRDefault="001B53ED" w:rsidP="000E1F4D">
      <w:pPr>
        <w:rPr>
          <w:rFonts w:asciiTheme="majorEastAsia" w:eastAsiaTheme="majorEastAsia" w:hAnsiTheme="majorEastAsia"/>
          <w:lang w:eastAsia="ko-KR"/>
        </w:rPr>
      </w:pP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lastRenderedPageBreak/>
        <w:t>그런데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예수님의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진리의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말씀에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부딪혀서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많은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90DC0">
        <w:rPr>
          <w:rFonts w:ascii="Malgun Gothic Semilight" w:eastAsia="Malgun Gothic Semilight" w:hAnsi="Malgun Gothic Semilight" w:cs="Malgun Gothic Semilight" w:hint="eastAsia"/>
          <w:lang w:eastAsia="ko-KR"/>
        </w:rPr>
        <w:t>제자들이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E4E4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떠나갔습니다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5E4E4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E4E4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말씀에</w:t>
      </w:r>
      <w:r w:rsidR="005E4E4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E4E4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대한</w:t>
      </w:r>
      <w:r w:rsidR="005E4E4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E4E4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반응이</w:t>
      </w:r>
      <w:r w:rsidR="005E4E4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E4E4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참</w:t>
      </w:r>
      <w:r w:rsidR="005E4E4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E4E4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제자와</w:t>
      </w:r>
      <w:r w:rsidR="005E4E4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E4E4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거짓</w:t>
      </w:r>
      <w:r w:rsidR="005E4E4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제자를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E4E4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나눕니다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proofErr w:type="spellStart"/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오병이어로</w:t>
      </w:r>
      <w:proofErr w:type="spellEnd"/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proofErr w:type="spellStart"/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오천명을</w:t>
      </w:r>
      <w:proofErr w:type="spellEnd"/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먹인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기적이후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E4E4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큰</w:t>
      </w:r>
      <w:r w:rsidR="000E1F4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E4E4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무리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가</w:t>
      </w:r>
      <w:r w:rsidR="005E4E4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E4E4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예수님을</w:t>
      </w:r>
      <w:r w:rsidR="005E4E4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E4E4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따랐습니다</w:t>
      </w:r>
      <w:r w:rsidR="005E4E41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5E4E4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그러나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예수님이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E4E4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영생의</w:t>
      </w:r>
      <w:r w:rsidR="005E4E4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E4E4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말씀을</w:t>
      </w:r>
      <w:r w:rsidR="005E4E4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E4E4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가르쳤을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E4E4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때</w:t>
      </w:r>
      <w:r w:rsidR="005E4E4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E4E4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다</w:t>
      </w:r>
      <w:r w:rsidR="005E4E4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떠나</w:t>
      </w:r>
      <w:r w:rsidR="005E4E4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갔습니다</w:t>
      </w:r>
      <w:r w:rsidR="00EF7E69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0E1F4D" w:rsidRPr="00DF6272">
        <w:rPr>
          <w:rFonts w:asciiTheme="majorEastAsia" w:eastAsiaTheme="majorEastAsia" w:hAnsiTheme="majorEastAsia" w:hint="eastAsia"/>
          <w:lang w:eastAsia="ko-KR"/>
        </w:rPr>
        <w:t>66</w:t>
      </w:r>
      <w:r w:rsidR="000E1F4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절은</w:t>
      </w:r>
      <w:r w:rsidR="000E1F4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0E1F4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그들이</w:t>
      </w:r>
      <w:r w:rsidR="000E1F4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0E1F4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완전히</w:t>
      </w:r>
      <w:r w:rsidR="000E1F4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0E1F4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예수님과</w:t>
      </w:r>
      <w:r w:rsidR="000E1F4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0E1F4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결별했다는</w:t>
      </w:r>
      <w:r w:rsidR="000E1F4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0E1F4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것을</w:t>
      </w:r>
      <w:r w:rsidR="000E1F4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0E1F4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말합니다</w:t>
      </w:r>
      <w:r w:rsidR="000E1F4D" w:rsidRPr="00DF6272">
        <w:rPr>
          <w:rFonts w:asciiTheme="majorEastAsia" w:eastAsiaTheme="majorEastAsia" w:hAnsiTheme="majorEastAsia" w:hint="eastAsia"/>
          <w:lang w:eastAsia="ko-KR"/>
        </w:rPr>
        <w:t xml:space="preserve">.  </w:t>
      </w:r>
    </w:p>
    <w:p w14:paraId="56573635" w14:textId="77F31CD6" w:rsidR="00CE0CDA" w:rsidRPr="00DF6272" w:rsidRDefault="001B53ED">
      <w:pPr>
        <w:rPr>
          <w:rFonts w:asciiTheme="majorEastAsia" w:eastAsiaTheme="majorEastAsia" w:hAnsiTheme="majorEastAsia"/>
          <w:lang w:eastAsia="ko-KR"/>
        </w:rPr>
      </w:pP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그들이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떠난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이유는</w:t>
      </w:r>
      <w:r w:rsidR="00EF7E6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들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자신의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예수님이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대한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기대와</w:t>
      </w:r>
      <w:r w:rsidR="00EF7E6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원하는</w:t>
      </w:r>
      <w:r w:rsidR="00EF7E6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것이</w:t>
      </w:r>
      <w:r w:rsidR="00EF7E6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예수님이</w:t>
      </w:r>
      <w:r w:rsidR="00EF7E6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주고자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하는</w:t>
      </w:r>
      <w:r w:rsidR="00EF7E6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것과</w:t>
      </w:r>
      <w:r w:rsidR="00EF7E6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달랐기</w:t>
      </w:r>
      <w:r w:rsidR="00EF7E6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때문입니다</w:t>
      </w:r>
      <w:r w:rsidR="00EF7E69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님은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그들에게</w:t>
      </w:r>
      <w:r w:rsidR="00EF7E6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영생을</w:t>
      </w:r>
      <w:r w:rsidR="00EF7E6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주기를</w:t>
      </w:r>
      <w:r w:rsidR="00EF7E6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원했습니다</w:t>
      </w:r>
      <w:r w:rsidRPr="00DF6272">
        <w:rPr>
          <w:rFonts w:asciiTheme="majorEastAsia" w:eastAsiaTheme="majorEastAsia" w:hAnsiTheme="majorEastAsia" w:hint="eastAsia"/>
          <w:lang w:eastAsia="ko-KR"/>
        </w:rPr>
        <w:t>.</w:t>
      </w:r>
      <w:r w:rsidR="003320E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그들이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예수님과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함께</w:t>
      </w:r>
      <w:r w:rsidR="00EF7E6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하고</w:t>
      </w:r>
      <w:r w:rsidR="00EF7E6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예수님을</w:t>
      </w:r>
      <w:r w:rsidR="00EF7E6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의지에서</w:t>
      </w:r>
      <w:r w:rsidR="00EF7E6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참</w:t>
      </w:r>
      <w:r w:rsidR="00EF7E6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만족과</w:t>
      </w:r>
      <w:r w:rsidR="00EF7E6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기쁨을</w:t>
      </w:r>
      <w:r w:rsidR="00EF7E6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얻기를</w:t>
      </w:r>
      <w:r w:rsidR="00EF7E6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원했습니다</w:t>
      </w:r>
      <w:r w:rsidR="00EF7E69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그러나</w:t>
      </w:r>
      <w:r w:rsidR="00EF7E6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그들은</w:t>
      </w:r>
      <w:r w:rsidR="00EF7E6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예수님을</w:t>
      </w:r>
      <w:r w:rsidR="00EF7E6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통해서</w:t>
      </w:r>
      <w:r w:rsidR="00EF7E6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받는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것에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마음이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빼앗겨서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치료를</w:t>
      </w:r>
      <w:r w:rsidR="00EF7E6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받고</w:t>
      </w:r>
      <w:r w:rsidR="00EF7E6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편안함을</w:t>
      </w:r>
      <w:r w:rsidR="00EF7E6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누리고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세상적으로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그냥</w:t>
      </w:r>
      <w:r w:rsidR="00EF7E6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행복하게</w:t>
      </w:r>
      <w:r w:rsidR="00EF7E6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살기를</w:t>
      </w:r>
      <w:r w:rsidR="00EF7E69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F7E69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바랬습니다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A151E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그래서</w:t>
      </w:r>
      <w:r w:rsidR="00A151E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151E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떠나갔습니다</w:t>
      </w:r>
      <w:r w:rsidR="00A151ED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</w:p>
    <w:p w14:paraId="0167B4C1" w14:textId="77777777" w:rsidR="00CE0CDA" w:rsidRPr="00DF6272" w:rsidRDefault="00CE0CDA">
      <w:pPr>
        <w:rPr>
          <w:rFonts w:asciiTheme="majorEastAsia" w:eastAsiaTheme="majorEastAsia" w:hAnsiTheme="majorEastAsia"/>
          <w:lang w:eastAsia="ko-KR"/>
        </w:rPr>
      </w:pPr>
    </w:p>
    <w:p w14:paraId="15748BC4" w14:textId="0359A7A3" w:rsidR="00A151ED" w:rsidRPr="00DF6272" w:rsidRDefault="00CE0CDA" w:rsidP="00A151ED">
      <w:pPr>
        <w:pStyle w:val="ListParagraph"/>
        <w:numPr>
          <w:ilvl w:val="0"/>
          <w:numId w:val="2"/>
        </w:numPr>
        <w:rPr>
          <w:rFonts w:asciiTheme="majorEastAsia" w:eastAsiaTheme="majorEastAsia" w:hAnsiTheme="majorEastAsia"/>
          <w:lang w:eastAsia="ko-KR"/>
        </w:rPr>
      </w:pP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예수님의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영생의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</w:t>
      </w:r>
      <w:r w:rsidR="00B97F7C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때문에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남은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제자들</w:t>
      </w:r>
    </w:p>
    <w:p w14:paraId="49F19E4D" w14:textId="2FE23E16" w:rsidR="00EE36EC" w:rsidRPr="00DF6272" w:rsidRDefault="00F2663F" w:rsidP="00A151ED">
      <w:pPr>
        <w:rPr>
          <w:rFonts w:asciiTheme="majorEastAsia" w:eastAsiaTheme="majorEastAsia" w:hAnsiTheme="majorEastAsia"/>
          <w:lang w:eastAsia="ko-KR"/>
        </w:rPr>
      </w:pP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예수님은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E0CD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</w:t>
      </w:r>
      <w:r w:rsidR="001B53E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1B53E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때</w:t>
      </w:r>
      <w:r w:rsidR="001B53ED" w:rsidRPr="00DF6272">
        <w:rPr>
          <w:rFonts w:asciiTheme="majorEastAsia" w:eastAsiaTheme="majorEastAsia" w:hAnsiTheme="majorEastAsia" w:hint="eastAsia"/>
          <w:lang w:eastAsia="ko-KR"/>
        </w:rPr>
        <w:t xml:space="preserve"> 12</w:t>
      </w:r>
      <w:r w:rsidR="001B53E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제자들을</w:t>
      </w:r>
      <w:r w:rsidR="001B53E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1B53E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보고</w:t>
      </w:r>
      <w:r w:rsidR="001B53E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1B53E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말씀하십니다</w:t>
      </w:r>
      <w:r w:rsidR="001B53ED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너희도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떠나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proofErr w:type="spellStart"/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가려느냐</w:t>
      </w:r>
      <w:proofErr w:type="spellEnd"/>
      <w:r w:rsidR="001B53ED" w:rsidRPr="00DF6272">
        <w:rPr>
          <w:rFonts w:asciiTheme="majorEastAsia" w:eastAsiaTheme="majorEastAsia" w:hAnsiTheme="majorEastAsia" w:hint="eastAsia"/>
          <w:lang w:eastAsia="ko-KR"/>
        </w:rPr>
        <w:t xml:space="preserve">? </w:t>
      </w:r>
      <w:r w:rsidR="001B53E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그들의</w:t>
      </w:r>
      <w:r w:rsidR="001B53E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동기를</w:t>
      </w:r>
      <w:r w:rsidR="001B53E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물어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보</w:t>
      </w:r>
      <w:r w:rsidR="001B53E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십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니다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EE36E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</w:t>
      </w:r>
      <w:r w:rsidR="00EE36E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E36E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때</w:t>
      </w:r>
      <w:r w:rsidR="00EE36E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E36E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베드로가</w:t>
      </w:r>
      <w:r w:rsidR="00EE36E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E36E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대답합니다</w:t>
      </w:r>
      <w:r w:rsidR="00EE36EC" w:rsidRPr="00DF6272">
        <w:rPr>
          <w:rFonts w:asciiTheme="majorEastAsia" w:eastAsiaTheme="majorEastAsia" w:hAnsiTheme="majorEastAsia" w:hint="eastAsia"/>
          <w:lang w:eastAsia="ko-KR"/>
        </w:rPr>
        <w:t>.</w:t>
      </w:r>
    </w:p>
    <w:p w14:paraId="267C5DFF" w14:textId="77777777" w:rsidR="00EE36EC" w:rsidRPr="00DF6272" w:rsidRDefault="00EE36EC" w:rsidP="00EE36EC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rPr>
          <w:rFonts w:asciiTheme="majorEastAsia" w:eastAsiaTheme="majorEastAsia" w:hAnsiTheme="majorEastAsia" w:cs="굴림,seoul,helvetica"/>
          <w:color w:val="AA0000"/>
          <w:kern w:val="0"/>
          <w:sz w:val="18"/>
          <w:szCs w:val="18"/>
          <w:lang w:eastAsia="ko-KR"/>
          <w14:ligatures w14:val="none"/>
        </w:rPr>
      </w:pPr>
      <w:hyperlink r:id="rId5" w:history="1">
        <w:r w:rsidRPr="00DF6272">
          <w:rPr>
            <w:rFonts w:ascii="Malgun Gothic Semilight" w:eastAsia="Malgun Gothic Semilight" w:hAnsi="Malgun Gothic Semilight" w:cs="Malgun Gothic Semilight" w:hint="eastAsia"/>
            <w:color w:val="07009A"/>
            <w:kern w:val="0"/>
            <w:lang w:eastAsia="ko-KR"/>
            <w14:ligatures w14:val="none"/>
          </w:rPr>
          <w:t>시몬</w:t>
        </w:r>
      </w:hyperlink>
      <w:r w:rsidRPr="00DF6272">
        <w:rPr>
          <w:rFonts w:asciiTheme="majorEastAsia" w:eastAsiaTheme="majorEastAsia" w:hAnsiTheme="majorEastAsia" w:cs="굴림,seoul,helvetica"/>
          <w:color w:val="202020"/>
          <w:kern w:val="0"/>
          <w:lang w:eastAsia="ko-KR"/>
          <w14:ligatures w14:val="none"/>
        </w:rPr>
        <w:t> </w:t>
      </w:r>
      <w:hyperlink r:id="rId6" w:history="1">
        <w:r w:rsidRPr="00DF6272">
          <w:rPr>
            <w:rFonts w:ascii="Malgun Gothic Semilight" w:eastAsia="Malgun Gothic Semilight" w:hAnsi="Malgun Gothic Semilight" w:cs="Malgun Gothic Semilight" w:hint="eastAsia"/>
            <w:color w:val="0072FF"/>
            <w:kern w:val="0"/>
            <w:lang w:eastAsia="ko-KR"/>
            <w14:ligatures w14:val="none"/>
          </w:rPr>
          <w:t>베드로</w:t>
        </w:r>
      </w:hyperlink>
      <w:r w:rsidRPr="00DF6272">
        <w:rPr>
          <w:rFonts w:ascii="Malgun Gothic Semilight" w:eastAsia="Malgun Gothic Semilight" w:hAnsi="Malgun Gothic Semilight" w:cs="Malgun Gothic Semilight" w:hint="eastAsia"/>
          <w:color w:val="202020"/>
          <w:kern w:val="0"/>
          <w:lang w:eastAsia="ko-KR"/>
          <w14:ligatures w14:val="none"/>
        </w:rPr>
        <w:t>가</w:t>
      </w:r>
      <w:r w:rsidRPr="00DF6272">
        <w:rPr>
          <w:rFonts w:asciiTheme="majorEastAsia" w:eastAsiaTheme="majorEastAsia" w:hAnsiTheme="majorEastAsia" w:cs="굴림,seoul,helvetica"/>
          <w:color w:val="202020"/>
          <w:kern w:val="0"/>
          <w:lang w:eastAsia="ko-KR"/>
          <w14:ligatures w14:val="none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color w:val="202020"/>
          <w:kern w:val="0"/>
          <w:lang w:eastAsia="ko-KR"/>
          <w14:ligatures w14:val="none"/>
        </w:rPr>
        <w:t>대답하되</w:t>
      </w:r>
      <w:r w:rsidRPr="00DF6272">
        <w:rPr>
          <w:rFonts w:asciiTheme="majorEastAsia" w:eastAsiaTheme="majorEastAsia" w:hAnsiTheme="majorEastAsia" w:cs="굴림,seoul,helvetica"/>
          <w:color w:val="202020"/>
          <w:kern w:val="0"/>
          <w:lang w:eastAsia="ko-KR"/>
          <w14:ligatures w14:val="none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color w:val="202020"/>
          <w:kern w:val="0"/>
          <w:lang w:eastAsia="ko-KR"/>
          <w14:ligatures w14:val="none"/>
        </w:rPr>
        <w:t>주여</w:t>
      </w:r>
      <w:r w:rsidRPr="00DF6272">
        <w:rPr>
          <w:rFonts w:asciiTheme="majorEastAsia" w:eastAsiaTheme="majorEastAsia" w:hAnsiTheme="majorEastAsia" w:cs="굴림,seoul,helvetica"/>
          <w:color w:val="202020"/>
          <w:kern w:val="0"/>
          <w:lang w:eastAsia="ko-KR"/>
          <w14:ligatures w14:val="none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color w:val="202020"/>
          <w:kern w:val="0"/>
          <w:lang w:eastAsia="ko-KR"/>
          <w14:ligatures w14:val="none"/>
        </w:rPr>
        <w:t>영생의</w:t>
      </w:r>
      <w:r w:rsidRPr="00DF6272">
        <w:rPr>
          <w:rFonts w:asciiTheme="majorEastAsia" w:eastAsiaTheme="majorEastAsia" w:hAnsiTheme="majorEastAsia" w:cs="굴림,seoul,helvetica"/>
          <w:color w:val="202020"/>
          <w:kern w:val="0"/>
          <w:lang w:eastAsia="ko-KR"/>
          <w14:ligatures w14:val="none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color w:val="202020"/>
          <w:kern w:val="0"/>
          <w:lang w:eastAsia="ko-KR"/>
          <w14:ligatures w14:val="none"/>
        </w:rPr>
        <w:t>말씀이</w:t>
      </w:r>
      <w:r w:rsidRPr="00DF6272">
        <w:rPr>
          <w:rFonts w:asciiTheme="majorEastAsia" w:eastAsiaTheme="majorEastAsia" w:hAnsiTheme="majorEastAsia" w:cs="굴림,seoul,helvetica"/>
          <w:color w:val="202020"/>
          <w:kern w:val="0"/>
          <w:lang w:eastAsia="ko-KR"/>
          <w14:ligatures w14:val="none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color w:val="202020"/>
          <w:kern w:val="0"/>
          <w:lang w:eastAsia="ko-KR"/>
          <w14:ligatures w14:val="none"/>
        </w:rPr>
        <w:t>주께</w:t>
      </w:r>
      <w:r w:rsidRPr="00DF6272">
        <w:rPr>
          <w:rFonts w:asciiTheme="majorEastAsia" w:eastAsiaTheme="majorEastAsia" w:hAnsiTheme="majorEastAsia" w:cs="굴림,seoul,helvetica"/>
          <w:color w:val="202020"/>
          <w:kern w:val="0"/>
          <w:lang w:eastAsia="ko-KR"/>
          <w14:ligatures w14:val="none"/>
        </w:rPr>
        <w:t xml:space="preserve"> </w:t>
      </w:r>
      <w:proofErr w:type="spellStart"/>
      <w:r w:rsidRPr="00DF6272">
        <w:rPr>
          <w:rFonts w:ascii="Malgun Gothic Semilight" w:eastAsia="Malgun Gothic Semilight" w:hAnsi="Malgun Gothic Semilight" w:cs="Malgun Gothic Semilight" w:hint="eastAsia"/>
          <w:color w:val="202020"/>
          <w:kern w:val="0"/>
          <w:lang w:eastAsia="ko-KR"/>
          <w14:ligatures w14:val="none"/>
        </w:rPr>
        <w:t>있사오니</w:t>
      </w:r>
      <w:proofErr w:type="spellEnd"/>
      <w:r w:rsidRPr="00DF6272">
        <w:rPr>
          <w:rFonts w:asciiTheme="majorEastAsia" w:eastAsiaTheme="majorEastAsia" w:hAnsiTheme="majorEastAsia" w:cs="굴림,seoul,helvetica"/>
          <w:color w:val="202020"/>
          <w:kern w:val="0"/>
          <w:lang w:eastAsia="ko-KR"/>
          <w14:ligatures w14:val="none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color w:val="202020"/>
          <w:kern w:val="0"/>
          <w:lang w:eastAsia="ko-KR"/>
          <w14:ligatures w14:val="none"/>
        </w:rPr>
        <w:t>우리가</w:t>
      </w:r>
      <w:r w:rsidRPr="00DF6272">
        <w:rPr>
          <w:rFonts w:asciiTheme="majorEastAsia" w:eastAsiaTheme="majorEastAsia" w:hAnsiTheme="majorEastAsia" w:cs="굴림,seoul,helvetica"/>
          <w:color w:val="202020"/>
          <w:kern w:val="0"/>
          <w:lang w:eastAsia="ko-KR"/>
          <w14:ligatures w14:val="none"/>
        </w:rPr>
        <w:t xml:space="preserve"> </w:t>
      </w:r>
      <w:proofErr w:type="spellStart"/>
      <w:r w:rsidRPr="00DF6272">
        <w:rPr>
          <w:rFonts w:ascii="Malgun Gothic Semilight" w:eastAsia="Malgun Gothic Semilight" w:hAnsi="Malgun Gothic Semilight" w:cs="Malgun Gothic Semilight" w:hint="eastAsia"/>
          <w:color w:val="202020"/>
          <w:kern w:val="0"/>
          <w:lang w:eastAsia="ko-KR"/>
          <w14:ligatures w14:val="none"/>
        </w:rPr>
        <w:t>누구에게로</w:t>
      </w:r>
      <w:proofErr w:type="spellEnd"/>
      <w:r w:rsidRPr="00DF6272">
        <w:rPr>
          <w:rFonts w:asciiTheme="majorEastAsia" w:eastAsiaTheme="majorEastAsia" w:hAnsiTheme="majorEastAsia" w:cs="굴림,seoul,helvetica"/>
          <w:color w:val="202020"/>
          <w:kern w:val="0"/>
          <w:lang w:eastAsia="ko-KR"/>
          <w14:ligatures w14:val="none"/>
        </w:rPr>
        <w:t xml:space="preserve"> </w:t>
      </w:r>
      <w:proofErr w:type="spellStart"/>
      <w:r w:rsidRPr="00DF6272">
        <w:rPr>
          <w:rFonts w:ascii="Malgun Gothic Semilight" w:eastAsia="Malgun Gothic Semilight" w:hAnsi="Malgun Gothic Semilight" w:cs="Malgun Gothic Semilight" w:hint="eastAsia"/>
          <w:color w:val="202020"/>
          <w:kern w:val="0"/>
          <w:lang w:eastAsia="ko-KR"/>
          <w14:ligatures w14:val="none"/>
        </w:rPr>
        <w:t>가오리이까</w:t>
      </w:r>
      <w:proofErr w:type="spellEnd"/>
    </w:p>
    <w:p w14:paraId="6AF1B099" w14:textId="624A9C20" w:rsidR="00EE36EC" w:rsidRPr="00971439" w:rsidRDefault="00EE36EC" w:rsidP="00971439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rPr>
          <w:rFonts w:asciiTheme="majorEastAsia" w:eastAsiaTheme="majorEastAsia" w:hAnsiTheme="majorEastAsia" w:cs="굴림,seoul,helvetica" w:hint="eastAsia"/>
          <w:color w:val="AA0000"/>
          <w:kern w:val="0"/>
          <w:sz w:val="18"/>
          <w:szCs w:val="18"/>
          <w:lang w:eastAsia="ko-KR"/>
          <w14:ligatures w14:val="none"/>
        </w:rPr>
      </w:pPr>
      <w:r w:rsidRPr="00DF6272">
        <w:rPr>
          <w:rFonts w:ascii="Malgun Gothic Semilight" w:eastAsia="Malgun Gothic Semilight" w:hAnsi="Malgun Gothic Semilight" w:cs="Malgun Gothic Semilight" w:hint="eastAsia"/>
          <w:color w:val="202020"/>
          <w:kern w:val="0"/>
          <w:lang w:eastAsia="ko-KR"/>
          <w14:ligatures w14:val="none"/>
        </w:rPr>
        <w:t>우리가</w:t>
      </w:r>
      <w:r w:rsidRPr="00DF6272">
        <w:rPr>
          <w:rFonts w:asciiTheme="majorEastAsia" w:eastAsiaTheme="majorEastAsia" w:hAnsiTheme="majorEastAsia" w:cs="굴림,seoul,helvetica"/>
          <w:color w:val="202020"/>
          <w:kern w:val="0"/>
          <w:lang w:eastAsia="ko-KR"/>
          <w14:ligatures w14:val="none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color w:val="202020"/>
          <w:kern w:val="0"/>
          <w:lang w:eastAsia="ko-KR"/>
          <w14:ligatures w14:val="none"/>
        </w:rPr>
        <w:t>주는</w:t>
      </w:r>
      <w:r w:rsidRPr="00DF6272">
        <w:rPr>
          <w:rFonts w:asciiTheme="majorEastAsia" w:eastAsiaTheme="majorEastAsia" w:hAnsiTheme="majorEastAsia" w:cs="굴림,seoul,helvetica"/>
          <w:color w:val="202020"/>
          <w:kern w:val="0"/>
          <w:lang w:eastAsia="ko-KR"/>
          <w14:ligatures w14:val="none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color w:val="202020"/>
          <w:kern w:val="0"/>
          <w:lang w:eastAsia="ko-KR"/>
          <w14:ligatures w14:val="none"/>
        </w:rPr>
        <w:t>하나님의</w:t>
      </w:r>
      <w:r w:rsidRPr="00DF6272">
        <w:rPr>
          <w:rFonts w:asciiTheme="majorEastAsia" w:eastAsiaTheme="majorEastAsia" w:hAnsiTheme="majorEastAsia" w:cs="굴림,seoul,helvetica"/>
          <w:color w:val="202020"/>
          <w:kern w:val="0"/>
          <w:lang w:eastAsia="ko-KR"/>
          <w14:ligatures w14:val="none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color w:val="202020"/>
          <w:kern w:val="0"/>
          <w:lang w:eastAsia="ko-KR"/>
          <w14:ligatures w14:val="none"/>
        </w:rPr>
        <w:t>거룩하신</w:t>
      </w:r>
      <w:r w:rsidRPr="00DF6272">
        <w:rPr>
          <w:rFonts w:asciiTheme="majorEastAsia" w:eastAsiaTheme="majorEastAsia" w:hAnsiTheme="majorEastAsia" w:cs="굴림,seoul,helvetica"/>
          <w:color w:val="202020"/>
          <w:kern w:val="0"/>
          <w:lang w:eastAsia="ko-KR"/>
          <w14:ligatures w14:val="none"/>
        </w:rPr>
        <w:t xml:space="preserve"> </w:t>
      </w:r>
      <w:proofErr w:type="spellStart"/>
      <w:r w:rsidRPr="00DF6272">
        <w:rPr>
          <w:rFonts w:ascii="Malgun Gothic Semilight" w:eastAsia="Malgun Gothic Semilight" w:hAnsi="Malgun Gothic Semilight" w:cs="Malgun Gothic Semilight" w:hint="eastAsia"/>
          <w:color w:val="202020"/>
          <w:kern w:val="0"/>
          <w:lang w:eastAsia="ko-KR"/>
          <w14:ligatures w14:val="none"/>
        </w:rPr>
        <w:t>자이신</w:t>
      </w:r>
      <w:proofErr w:type="spellEnd"/>
      <w:r w:rsidRPr="00DF6272">
        <w:rPr>
          <w:rFonts w:asciiTheme="majorEastAsia" w:eastAsiaTheme="majorEastAsia" w:hAnsiTheme="majorEastAsia" w:cs="굴림,seoul,helvetica"/>
          <w:color w:val="202020"/>
          <w:kern w:val="0"/>
          <w:lang w:eastAsia="ko-KR"/>
          <w14:ligatures w14:val="none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color w:val="202020"/>
          <w:kern w:val="0"/>
          <w:lang w:eastAsia="ko-KR"/>
          <w14:ligatures w14:val="none"/>
        </w:rPr>
        <w:t>줄</w:t>
      </w:r>
      <w:r w:rsidRPr="00DF6272">
        <w:rPr>
          <w:rFonts w:asciiTheme="majorEastAsia" w:eastAsiaTheme="majorEastAsia" w:hAnsiTheme="majorEastAsia" w:cs="굴림,seoul,helvetica"/>
          <w:color w:val="202020"/>
          <w:kern w:val="0"/>
          <w:lang w:eastAsia="ko-KR"/>
          <w14:ligatures w14:val="none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color w:val="202020"/>
          <w:kern w:val="0"/>
          <w:lang w:eastAsia="ko-KR"/>
          <w14:ligatures w14:val="none"/>
        </w:rPr>
        <w:t>믿고</w:t>
      </w:r>
      <w:r w:rsidRPr="00DF6272">
        <w:rPr>
          <w:rFonts w:asciiTheme="majorEastAsia" w:eastAsiaTheme="majorEastAsia" w:hAnsiTheme="majorEastAsia" w:cs="굴림,seoul,helvetica"/>
          <w:color w:val="202020"/>
          <w:kern w:val="0"/>
          <w:lang w:eastAsia="ko-KR"/>
          <w14:ligatures w14:val="none"/>
        </w:rPr>
        <w:t xml:space="preserve"> </w:t>
      </w:r>
      <w:proofErr w:type="spellStart"/>
      <w:r w:rsidRPr="00DF6272">
        <w:rPr>
          <w:rFonts w:ascii="Malgun Gothic Semilight" w:eastAsia="Malgun Gothic Semilight" w:hAnsi="Malgun Gothic Semilight" w:cs="Malgun Gothic Semilight" w:hint="eastAsia"/>
          <w:color w:val="202020"/>
          <w:kern w:val="0"/>
          <w:lang w:eastAsia="ko-KR"/>
          <w14:ligatures w14:val="none"/>
        </w:rPr>
        <w:t>알았사옵나이다</w:t>
      </w:r>
      <w:proofErr w:type="spellEnd"/>
    </w:p>
    <w:p w14:paraId="4F01C5B1" w14:textId="53F6995C" w:rsidR="00913AC1" w:rsidRDefault="00EE36EC" w:rsidP="00913AC1">
      <w:pPr>
        <w:rPr>
          <w:rFonts w:ascii="Malgun Gothic Semilight" w:eastAsia="Malgun Gothic Semilight" w:hAnsi="Malgun Gothic Semilight" w:cs="Malgun Gothic Semilight" w:hint="eastAsia"/>
          <w:lang w:eastAsia="ko-KR"/>
        </w:rPr>
      </w:pP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베드로는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2663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2663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님</w:t>
      </w:r>
      <w:r w:rsidR="00F2663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2663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말씀을</w:t>
      </w:r>
      <w:r w:rsidR="00F2663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다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2663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이해</w:t>
      </w:r>
      <w:r w:rsidR="00F2663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2663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해서</w:t>
      </w:r>
      <w:r w:rsidR="00A151E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2663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남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은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게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아닙니다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그러나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그는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예수님이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영생의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말씀을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가지신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분이심을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알았습니다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그는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2663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2663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예수님이</w:t>
      </w:r>
      <w:r w:rsidR="00F2663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2663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그에게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2663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유일한</w:t>
      </w:r>
      <w:r w:rsidR="00F2663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2663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영생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을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주시는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분임을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알았습니다</w:t>
      </w:r>
      <w:r w:rsidR="00F2663F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F2663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</w:t>
      </w:r>
      <w:r w:rsidR="00F2663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2663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외에는</w:t>
      </w:r>
      <w:r w:rsidR="00F2663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아무도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영</w:t>
      </w:r>
      <w:r w:rsidR="00F8412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생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을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주는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분이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없다는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것과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2663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2663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</w:t>
      </w:r>
      <w:r w:rsidR="00F2663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2663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만</w:t>
      </w:r>
      <w:r w:rsidR="00B97F7C">
        <w:rPr>
          <w:rFonts w:ascii="Malgun Gothic Semilight" w:eastAsia="Malgun Gothic Semilight" w:hAnsi="Malgun Gothic Semilight" w:cs="Malgun Gothic Semilight" w:hint="eastAsia"/>
          <w:lang w:eastAsia="ko-KR"/>
        </w:rPr>
        <w:t>이</w:t>
      </w:r>
      <w:r w:rsidR="00F8412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8412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자기에게</w:t>
      </w:r>
      <w:r w:rsidR="00F8412D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2663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참</w:t>
      </w:r>
      <w:r w:rsidR="00F2663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2663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소망을</w:t>
      </w:r>
      <w:r w:rsidR="00F2663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2663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주시는</w:t>
      </w:r>
      <w:r w:rsidR="00F2663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2663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분</w:t>
      </w:r>
      <w:r w:rsidR="00F8412D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이요</w:t>
      </w:r>
      <w:r w:rsidR="00F8412D" w:rsidRPr="00DF6272">
        <w:rPr>
          <w:rFonts w:asciiTheme="majorEastAsia" w:eastAsiaTheme="majorEastAsia" w:hAnsiTheme="majorEastAsia" w:hint="eastAsia"/>
          <w:lang w:eastAsia="ko-KR"/>
        </w:rPr>
        <w:t xml:space="preserve">, </w:t>
      </w:r>
      <w:r w:rsidR="00C6750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생명을</w:t>
      </w:r>
      <w:r w:rsidR="00C6750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6750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주시는</w:t>
      </w:r>
      <w:r w:rsidR="00C6750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6750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분인</w:t>
      </w:r>
      <w:r w:rsidR="00C6750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6750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것을</w:t>
      </w:r>
      <w:r w:rsidR="00C6750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6750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알았기</w:t>
      </w:r>
      <w:r w:rsidR="00C6750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6750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때문에</w:t>
      </w:r>
      <w:r w:rsidR="00C6750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6750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남았다는</w:t>
      </w:r>
      <w:r w:rsidR="00C6750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6750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것입니다</w:t>
      </w:r>
      <w:r w:rsidR="00C67505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C6750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영생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의</w:t>
      </w:r>
      <w:r w:rsidR="00C6750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6750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은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proofErr w:type="spellStart"/>
      <w:r w:rsidR="00C6750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레마의</w:t>
      </w:r>
      <w:proofErr w:type="spellEnd"/>
      <w:r w:rsidR="00C6750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6750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말씀입니다</w:t>
      </w:r>
      <w:r w:rsidR="00C67505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C6750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예수님이</w:t>
      </w:r>
      <w:r w:rsidR="00C6750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그들에게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Theme="majorEastAsia" w:eastAsiaTheme="majorEastAsia" w:hAnsiTheme="majorEastAsia"/>
          <w:lang w:eastAsia="ko-KR"/>
        </w:rPr>
        <w:t>spoken words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을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주신다는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것입니다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.  </w:t>
      </w:r>
      <w:r w:rsidR="00C6750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오늘날도</w:t>
      </w:r>
      <w:r w:rsidR="00C6750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1954B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예수님은</w:t>
      </w:r>
      <w:r w:rsidR="001954B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1954B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우리에게</w:t>
      </w:r>
      <w:r w:rsidR="001954B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1954B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매일</w:t>
      </w:r>
      <w:r w:rsidR="001954B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1954B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말씀하십니다</w:t>
      </w:r>
      <w:r w:rsidR="001954BC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C6750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우리가</w:t>
      </w:r>
      <w:r w:rsidR="00C6750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0645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마음을</w:t>
      </w:r>
      <w:r w:rsidR="0080645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0645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열고</w:t>
      </w:r>
      <w:r w:rsidR="0080645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0645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주님</w:t>
      </w:r>
      <w:r w:rsidR="0080645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0645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앞에</w:t>
      </w:r>
      <w:r w:rsidR="0080645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0645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나갈</w:t>
      </w:r>
      <w:r w:rsidR="0080645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0645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때</w:t>
      </w:r>
      <w:r w:rsidR="0080645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425C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말씀이</w:t>
      </w:r>
      <w:r w:rsidR="002425C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425C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깨달어지고</w:t>
      </w:r>
      <w:r w:rsidR="002425C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425C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들려집니다</w:t>
      </w:r>
      <w:r w:rsidR="002425C7" w:rsidRPr="00DF6272">
        <w:rPr>
          <w:rFonts w:asciiTheme="majorEastAsia" w:eastAsiaTheme="majorEastAsia" w:hAnsiTheme="majorEastAsia" w:hint="eastAsia"/>
          <w:lang w:eastAsia="ko-KR"/>
        </w:rPr>
        <w:t>.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01E83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71439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누가 5장에 </w:t>
      </w:r>
      <w:r w:rsidR="00B01E83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베드로는</w:t>
      </w:r>
      <w:r w:rsidR="00B01E83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425C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밤새</w:t>
      </w:r>
      <w:r w:rsidR="002425C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425C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고기를</w:t>
      </w:r>
      <w:r w:rsidR="002425C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proofErr w:type="spellStart"/>
      <w:r w:rsidR="002425C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못잡아</w:t>
      </w:r>
      <w:proofErr w:type="spellEnd"/>
      <w:r w:rsidR="002425C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425C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피곤하였지만</w:t>
      </w:r>
      <w:r w:rsidR="002425C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425C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예수님의</w:t>
      </w:r>
      <w:r w:rsidR="002425C7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01E83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말씀에</w:t>
      </w:r>
      <w:r w:rsidR="00B01E83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01E83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순종에서</w:t>
      </w:r>
      <w:r w:rsidR="00B01E83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물고기를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01E83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01E83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많이</w:t>
      </w:r>
      <w:r w:rsidR="00B01E83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01E83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잡</w:t>
      </w:r>
      <w:r w:rsidR="002425C7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았</w:t>
      </w:r>
      <w:r w:rsidR="00B01E83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습니다</w:t>
      </w:r>
      <w:r w:rsidR="00B01E83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B01E83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님</w:t>
      </w:r>
      <w:r w:rsidR="00B01E83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01E83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말씀에</w:t>
      </w:r>
      <w:r w:rsidR="00B01E83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01E83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순종</w:t>
      </w:r>
      <w:r w:rsidR="00B01E83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01E83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면서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예수님이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거룩한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하나님의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01E83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아들이심을</w:t>
      </w:r>
      <w:r w:rsidR="00B01E83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01E83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알았습니다</w:t>
      </w:r>
      <w:r w:rsidR="00B01E83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971439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그리고 </w:t>
      </w:r>
      <w:r w:rsidR="002C0CE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</w:t>
      </w:r>
      <w:r w:rsidR="00971439">
        <w:rPr>
          <w:rFonts w:ascii="Malgun Gothic Semilight" w:eastAsia="Malgun Gothic Semilight" w:hAnsi="Malgun Gothic Semilight" w:cs="Malgun Gothic Semilight" w:hint="eastAsia"/>
          <w:lang w:eastAsia="ko-KR"/>
        </w:rPr>
        <w:t>의</w:t>
      </w:r>
      <w:r w:rsidR="002C0CE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C0CE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말씀이</w:t>
      </w:r>
      <w:r w:rsidR="002C0CE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01E83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영원한</w:t>
      </w:r>
      <w:r w:rsidR="00B01E83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01E83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생명을</w:t>
      </w:r>
      <w:r w:rsidR="00B01E83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01E83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주는</w:t>
      </w:r>
      <w:r w:rsidR="00B01E83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01E83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</w:t>
      </w:r>
      <w:r w:rsidR="00F078B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인</w:t>
      </w:r>
      <w:r w:rsidR="00F078B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078B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것을</w:t>
      </w:r>
      <w:r w:rsidR="00F078B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01E83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알았습니다</w:t>
      </w:r>
      <w:r w:rsidR="00B01E83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F078B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그리고</w:t>
      </w:r>
      <w:r w:rsidR="00F078B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078B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그는</w:t>
      </w:r>
      <w:r w:rsidR="00F078B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078B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이해가</w:t>
      </w:r>
      <w:r w:rsidR="00F078B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078B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안되면</w:t>
      </w:r>
      <w:r w:rsidR="00F078BC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078BC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물어보았습니다</w:t>
      </w:r>
      <w:r w:rsidR="00F078BC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B01E83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그래서</w:t>
      </w:r>
      <w:r w:rsidR="00B01E83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01E83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그는</w:t>
      </w:r>
      <w:r w:rsidR="00B01E83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01E83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남은</w:t>
      </w:r>
      <w:r w:rsidR="00B01E83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01E83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것입니다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lastRenderedPageBreak/>
        <w:t>비록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Theme="majorEastAsia" w:eastAsiaTheme="majorEastAsia" w:hAnsiTheme="majorEastAsia"/>
          <w:lang w:eastAsia="ko-KR"/>
        </w:rPr>
        <w:t>“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</w:t>
      </w:r>
      <w:r w:rsidR="00AA5A04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님이</w:t>
      </w:r>
      <w:r w:rsidR="00AA5A04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여우도</w:t>
      </w:r>
      <w:r w:rsidRPr="00DF6272">
        <w:rPr>
          <w:rFonts w:asciiTheme="majorEastAsia" w:eastAsiaTheme="majorEastAsia" w:hAnsiTheme="major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굴이</w:t>
      </w:r>
      <w:r w:rsidRPr="00DF6272">
        <w:rPr>
          <w:rFonts w:asciiTheme="majorEastAsia" w:eastAsiaTheme="majorEastAsia" w:hAnsiTheme="major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있고</w:t>
      </w:r>
      <w:r w:rsidRPr="00DF6272">
        <w:rPr>
          <w:rFonts w:asciiTheme="majorEastAsia" w:eastAsiaTheme="majorEastAsia" w:hAnsiTheme="major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공중의</w:t>
      </w:r>
      <w:r w:rsidRPr="00DF6272">
        <w:rPr>
          <w:rFonts w:asciiTheme="majorEastAsia" w:eastAsiaTheme="majorEastAsia" w:hAnsiTheme="major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새도</w:t>
      </w:r>
      <w:r w:rsidRPr="00DF6272">
        <w:rPr>
          <w:rFonts w:asciiTheme="majorEastAsia" w:eastAsiaTheme="majorEastAsia" w:hAnsiTheme="major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거처가</w:t>
      </w:r>
      <w:r w:rsidRPr="00DF6272">
        <w:rPr>
          <w:rFonts w:asciiTheme="majorEastAsia" w:eastAsiaTheme="majorEastAsia" w:hAnsiTheme="majorEastAsia"/>
          <w:lang w:eastAsia="ko-KR"/>
        </w:rPr>
        <w:t xml:space="preserve"> </w:t>
      </w:r>
      <w:proofErr w:type="spellStart"/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있으되</w:t>
      </w:r>
      <w:proofErr w:type="spellEnd"/>
      <w:r w:rsidRPr="00DF6272">
        <w:rPr>
          <w:rFonts w:asciiTheme="majorEastAsia" w:eastAsiaTheme="majorEastAsia" w:hAnsiTheme="major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인자는</w:t>
      </w:r>
      <w:r w:rsidRPr="00DF6272">
        <w:rPr>
          <w:rFonts w:asciiTheme="majorEastAsia" w:eastAsiaTheme="majorEastAsia" w:hAnsiTheme="major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머리</w:t>
      </w:r>
      <w:r w:rsidRPr="00DF6272">
        <w:rPr>
          <w:rFonts w:asciiTheme="majorEastAsia" w:eastAsiaTheme="majorEastAsia" w:hAnsiTheme="major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둘</w:t>
      </w:r>
      <w:r w:rsidRPr="00DF6272">
        <w:rPr>
          <w:rFonts w:asciiTheme="majorEastAsia" w:eastAsiaTheme="majorEastAsia" w:hAnsiTheme="major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곳이</w:t>
      </w:r>
      <w:r w:rsidRPr="00DF6272">
        <w:rPr>
          <w:rFonts w:asciiTheme="majorEastAsia" w:eastAsiaTheme="majorEastAsia" w:hAnsiTheme="major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없다</w:t>
      </w:r>
      <w:r w:rsidRPr="00DF6272">
        <w:rPr>
          <w:rFonts w:asciiTheme="majorEastAsia" w:eastAsiaTheme="majorEastAsia" w:hAnsiTheme="majorEastAsia"/>
          <w:lang w:eastAsia="ko-KR"/>
        </w:rPr>
        <w:t>”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(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마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8:20) </w:t>
      </w:r>
      <w:r w:rsidR="00AA5A04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고</w:t>
      </w:r>
      <w:r w:rsidR="00AA5A04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A5A04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해도</w:t>
      </w:r>
      <w:r w:rsidR="00AA5A04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베드로는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</w:t>
      </w:r>
      <w:r w:rsidR="00AA5A04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참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영생의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말씀을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가졌기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때문에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남았다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베드로가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예수님을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다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이해한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것은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아</w:t>
      </w:r>
      <w:r w:rsidR="00100D71">
        <w:rPr>
          <w:rFonts w:ascii="Malgun Gothic Semilight" w:eastAsia="Malgun Gothic Semilight" w:hAnsi="Malgun Gothic Semilight" w:cs="Malgun Gothic Semilight" w:hint="eastAsia"/>
          <w:lang w:eastAsia="ko-KR"/>
        </w:rPr>
        <w:t>닙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니다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또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십자가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죽음과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예수님의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부활도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잘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몰랐</w:t>
      </w:r>
      <w:r w:rsidR="00100D71">
        <w:rPr>
          <w:rFonts w:ascii="Malgun Gothic Semilight" w:eastAsia="Malgun Gothic Semilight" w:hAnsi="Malgun Gothic Semilight" w:cs="Malgun Gothic Semilight" w:hint="eastAsia"/>
          <w:lang w:eastAsia="ko-KR"/>
        </w:rPr>
        <w:t>습니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다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그래도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그는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유일한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생명의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길이요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영생의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길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인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것을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믿고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순종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한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자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였</w:t>
      </w:r>
      <w:r w:rsidR="00100D71">
        <w:rPr>
          <w:rFonts w:ascii="Malgun Gothic Semilight" w:eastAsia="Malgun Gothic Semilight" w:hAnsi="Malgun Gothic Semilight" w:cs="Malgun Gothic Semilight" w:hint="eastAsia"/>
          <w:lang w:eastAsia="ko-KR"/>
        </w:rPr>
        <w:t>습니</w:t>
      </w: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다</w:t>
      </w:r>
      <w:r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0A00FE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그는</w:t>
      </w:r>
      <w:r w:rsidR="000A00FE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86DF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따르다가</w:t>
      </w:r>
      <w:r w:rsidR="00286DF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proofErr w:type="spellStart"/>
      <w:r w:rsidR="00286DF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한두번</w:t>
      </w:r>
      <w:proofErr w:type="spellEnd"/>
      <w:r w:rsidR="00286DF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해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보고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그만두는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86DF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가</w:t>
      </w:r>
      <w:r w:rsidR="00286DF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86DF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아니었</w:t>
      </w:r>
      <w:r w:rsidR="00100D71">
        <w:rPr>
          <w:rFonts w:ascii="Malgun Gothic Semilight" w:eastAsia="Malgun Gothic Semilight" w:hAnsi="Malgun Gothic Semilight" w:cs="Malgun Gothic Semilight" w:hint="eastAsia"/>
          <w:lang w:eastAsia="ko-KR"/>
        </w:rPr>
        <w:t>습니</w:t>
      </w:r>
      <w:r w:rsidR="00286DF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다</w:t>
      </w:r>
      <w:r w:rsidR="00286DF2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286DF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그는</w:t>
      </w:r>
      <w:r w:rsidR="00286DF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실패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하지만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1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번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하고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실패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또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다시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하고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또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또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나가서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하고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계속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듣고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순종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</w:t>
      </w:r>
      <w:r w:rsidR="00286DF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려고</w:t>
      </w:r>
      <w:r w:rsidR="00286DF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86DF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한</w:t>
      </w:r>
      <w:r w:rsidR="00286DF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86DF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사람</w:t>
      </w:r>
      <w:r w:rsidR="00100D71">
        <w:rPr>
          <w:rFonts w:ascii="Malgun Gothic Semilight" w:eastAsia="Malgun Gothic Semilight" w:hAnsi="Malgun Gothic Semilight" w:cs="Malgun Gothic Semilight" w:hint="eastAsia"/>
          <w:lang w:eastAsia="ko-KR"/>
        </w:rPr>
        <w:t>입니다</w:t>
      </w:r>
      <w:r w:rsidR="00286DF2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2E694D" w:rsidRPr="00971439">
        <w:rPr>
          <w:rFonts w:ascii="Malgun Gothic Semilight" w:eastAsia="Malgun Gothic Semilight" w:hAnsi="Malgun Gothic Semilight" w:cs="Malgun Gothic Semilight"/>
          <w:lang w:eastAsia="ko-KR"/>
        </w:rPr>
        <w:t>“</w:t>
      </w:r>
      <w:r w:rsidR="002E694D" w:rsidRPr="00971439">
        <w:rPr>
          <w:rFonts w:ascii="Malgun Gothic Semilight" w:eastAsia="Malgun Gothic Semilight" w:hAnsi="Malgun Gothic Semilight" w:cs="Malgun Gothic Semilight" w:hint="eastAsia"/>
          <w:lang w:eastAsia="ko-KR"/>
        </w:rPr>
        <w:t>영생의</w:t>
      </w:r>
      <w:r w:rsidR="002E694D" w:rsidRPr="00971439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2E694D" w:rsidRPr="00971439">
        <w:rPr>
          <w:rFonts w:ascii="Malgun Gothic Semilight" w:eastAsia="Malgun Gothic Semilight" w:hAnsi="Malgun Gothic Semilight" w:cs="Malgun Gothic Semilight" w:hint="eastAsia"/>
          <w:lang w:eastAsia="ko-KR"/>
        </w:rPr>
        <w:t>말씀</w:t>
      </w:r>
      <w:r w:rsidR="002E694D" w:rsidRPr="00971439">
        <w:rPr>
          <w:rFonts w:ascii="Malgun Gothic Semilight" w:eastAsia="Malgun Gothic Semilight" w:hAnsi="Malgun Gothic Semilight" w:cs="Malgun Gothic Semilight"/>
          <w:lang w:eastAsia="ko-KR"/>
        </w:rPr>
        <w:t>”</w:t>
      </w:r>
      <w:r w:rsidR="002E694D" w:rsidRPr="00971439">
        <w:rPr>
          <w:rFonts w:ascii="Malgun Gothic Semilight" w:eastAsia="Malgun Gothic Semilight" w:hAnsi="Malgun Gothic Semilight" w:cs="Malgun Gothic Semilight" w:hint="eastAsia"/>
          <w:lang w:eastAsia="ko-KR"/>
        </w:rPr>
        <w:t>이란</w:t>
      </w:r>
      <w:r w:rsidR="002E694D" w:rsidRPr="00971439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 </w:t>
      </w:r>
      <w:r w:rsidR="002E694D" w:rsidRPr="00971439">
        <w:rPr>
          <w:rFonts w:ascii="Malgun Gothic Semilight" w:eastAsia="Malgun Gothic Semilight" w:hAnsi="Malgun Gothic Semilight" w:cs="Malgun Gothic Semilight" w:hint="eastAsia"/>
          <w:lang w:eastAsia="ko-KR"/>
        </w:rPr>
        <w:t>예수님이</w:t>
      </w:r>
      <w:r w:rsidR="002E694D" w:rsidRPr="00971439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proofErr w:type="spellStart"/>
      <w:r w:rsidR="002E694D" w:rsidRPr="00971439">
        <w:rPr>
          <w:rFonts w:ascii="Malgun Gothic Semilight" w:eastAsia="Malgun Gothic Semilight" w:hAnsi="Malgun Gothic Semilight" w:cs="Malgun Gothic Semilight" w:hint="eastAsia"/>
          <w:lang w:eastAsia="ko-KR"/>
        </w:rPr>
        <w:t>누구신지를</w:t>
      </w:r>
      <w:proofErr w:type="spellEnd"/>
      <w:r w:rsidR="002E694D" w:rsidRPr="00971439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2E694D" w:rsidRPr="00971439">
        <w:rPr>
          <w:rFonts w:ascii="Malgun Gothic Semilight" w:eastAsia="Malgun Gothic Semilight" w:hAnsi="Malgun Gothic Semilight" w:cs="Malgun Gothic Semilight" w:hint="eastAsia"/>
          <w:lang w:eastAsia="ko-KR"/>
        </w:rPr>
        <w:t>드러내고</w:t>
      </w:r>
      <w:r w:rsidR="002E694D" w:rsidRPr="00971439">
        <w:rPr>
          <w:rFonts w:ascii="Malgun Gothic Semilight" w:eastAsia="Malgun Gothic Semilight" w:hAnsi="Malgun Gothic Semilight" w:cs="Malgun Gothic Semilight"/>
          <w:lang w:eastAsia="ko-KR"/>
        </w:rPr>
        <w:t>,</w:t>
      </w:r>
      <w:r w:rsidR="00971439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 </w:t>
      </w:r>
      <w:r w:rsidR="002E694D" w:rsidRPr="00971439">
        <w:rPr>
          <w:rFonts w:ascii="Malgun Gothic Semilight" w:eastAsia="Malgun Gothic Semilight" w:hAnsi="Malgun Gothic Semilight" w:cs="Malgun Gothic Semilight" w:hint="eastAsia"/>
          <w:lang w:eastAsia="ko-KR"/>
        </w:rPr>
        <w:t>우리를</w:t>
      </w:r>
      <w:r w:rsidR="002E694D" w:rsidRPr="00971439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2E694D" w:rsidRPr="00971439">
        <w:rPr>
          <w:rFonts w:ascii="Malgun Gothic Semilight" w:eastAsia="Malgun Gothic Semilight" w:hAnsi="Malgun Gothic Semilight" w:cs="Malgun Gothic Semilight" w:hint="eastAsia"/>
          <w:lang w:eastAsia="ko-KR"/>
        </w:rPr>
        <w:t>예수님께로</w:t>
      </w:r>
      <w:r w:rsidR="002E694D" w:rsidRPr="00971439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2E694D" w:rsidRPr="00971439">
        <w:rPr>
          <w:rFonts w:ascii="Malgun Gothic Semilight" w:eastAsia="Malgun Gothic Semilight" w:hAnsi="Malgun Gothic Semilight" w:cs="Malgun Gothic Semilight" w:hint="eastAsia"/>
          <w:lang w:eastAsia="ko-KR"/>
        </w:rPr>
        <w:t>이끌며</w:t>
      </w:r>
      <w:r w:rsidR="002E694D" w:rsidRPr="00971439">
        <w:rPr>
          <w:rFonts w:ascii="Malgun Gothic Semilight" w:eastAsia="Malgun Gothic Semilight" w:hAnsi="Malgun Gothic Semilight" w:cs="Malgun Gothic Semilight"/>
          <w:lang w:eastAsia="ko-KR"/>
        </w:rPr>
        <w:t>,</w:t>
      </w:r>
      <w:r w:rsidR="002E694D" w:rsidRPr="00971439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 </w:t>
      </w:r>
      <w:r w:rsidR="002E694D" w:rsidRPr="00971439">
        <w:rPr>
          <w:rFonts w:ascii="Malgun Gothic Semilight" w:eastAsia="Malgun Gothic Semilight" w:hAnsi="Malgun Gothic Semilight" w:cs="Malgun Gothic Semilight" w:hint="eastAsia"/>
          <w:lang w:eastAsia="ko-KR"/>
        </w:rPr>
        <w:t>예수님을</w:t>
      </w:r>
      <w:r w:rsidR="002E694D" w:rsidRPr="00971439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2E694D" w:rsidRPr="00971439">
        <w:rPr>
          <w:rFonts w:ascii="Malgun Gothic Semilight" w:eastAsia="Malgun Gothic Semilight" w:hAnsi="Malgun Gothic Semilight" w:cs="Malgun Gothic Semilight" w:hint="eastAsia"/>
          <w:lang w:eastAsia="ko-KR"/>
        </w:rPr>
        <w:t>믿는</w:t>
      </w:r>
      <w:r w:rsidR="002E694D" w:rsidRPr="00971439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2E694D" w:rsidRPr="00971439">
        <w:rPr>
          <w:rFonts w:ascii="Malgun Gothic Semilight" w:eastAsia="Malgun Gothic Semilight" w:hAnsi="Malgun Gothic Semilight" w:cs="Malgun Gothic Semilight" w:hint="eastAsia"/>
          <w:lang w:eastAsia="ko-KR"/>
        </w:rPr>
        <w:t>자에게</w:t>
      </w:r>
      <w:r w:rsidR="002E694D" w:rsidRPr="00971439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2E694D" w:rsidRPr="00971439">
        <w:rPr>
          <w:rFonts w:ascii="Malgun Gothic Semilight" w:eastAsia="Malgun Gothic Semilight" w:hAnsi="Malgun Gothic Semilight" w:cs="Malgun Gothic Semilight" w:hint="eastAsia"/>
          <w:lang w:eastAsia="ko-KR"/>
        </w:rPr>
        <w:t>영원한</w:t>
      </w:r>
      <w:r w:rsidR="002E694D" w:rsidRPr="00971439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2E694D" w:rsidRPr="00971439">
        <w:rPr>
          <w:rFonts w:ascii="Malgun Gothic Semilight" w:eastAsia="Malgun Gothic Semilight" w:hAnsi="Malgun Gothic Semilight" w:cs="Malgun Gothic Semilight" w:hint="eastAsia"/>
          <w:lang w:eastAsia="ko-KR"/>
        </w:rPr>
        <w:t>생명을</w:t>
      </w:r>
      <w:r w:rsidR="002E694D" w:rsidRPr="00971439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2E694D" w:rsidRPr="00971439">
        <w:rPr>
          <w:rFonts w:ascii="Malgun Gothic Semilight" w:eastAsia="Malgun Gothic Semilight" w:hAnsi="Malgun Gothic Semilight" w:cs="Malgun Gothic Semilight" w:hint="eastAsia"/>
          <w:lang w:eastAsia="ko-KR"/>
        </w:rPr>
        <w:t>주는</w:t>
      </w:r>
      <w:r w:rsidR="002E694D" w:rsidRPr="00971439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2E694D" w:rsidRPr="00971439">
        <w:rPr>
          <w:rFonts w:ascii="Malgun Gothic Semilight" w:eastAsia="Malgun Gothic Semilight" w:hAnsi="Malgun Gothic Semilight" w:cs="Malgun Gothic Semilight" w:hint="eastAsia"/>
          <w:lang w:eastAsia="ko-KR"/>
        </w:rPr>
        <w:t>말씀입니다</w:t>
      </w:r>
      <w:r w:rsidR="002E694D" w:rsidRPr="00971439">
        <w:rPr>
          <w:rFonts w:ascii="Malgun Gothic Semilight" w:eastAsia="Malgun Gothic Semilight" w:hAnsi="Malgun Gothic Semilight" w:cs="Malgun Gothic Semilight"/>
          <w:lang w:eastAsia="ko-KR"/>
        </w:rPr>
        <w:t>.</w:t>
      </w:r>
      <w:r w:rsidR="002E694D" w:rsidRPr="00971439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 예수님을 먹고 마시는 삶, 예수님을 믿고 의지하는 살을 살게 하십니다.</w:t>
      </w:r>
      <w:r w:rsidR="002E694D">
        <w:rPr>
          <w:rFonts w:ascii="Batang" w:eastAsia="Batang" w:hAnsi="Batang" w:cs="Batang" w:hint="eastAsia"/>
          <w:lang w:eastAsia="ko-KR"/>
        </w:rPr>
        <w:t xml:space="preserve"> </w:t>
      </w:r>
      <w:r w:rsidR="000A00FE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지금도</w:t>
      </w:r>
      <w:r w:rsidR="000A00FE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0A00FE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주님은</w:t>
      </w:r>
      <w:r w:rsidR="000A00FE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0A00FE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우리에게</w:t>
      </w:r>
      <w:r w:rsidR="000A00FE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2126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영생의</w:t>
      </w:r>
      <w:r w:rsidR="0072126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2126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말씀을</w:t>
      </w:r>
      <w:r w:rsidR="0072126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2126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주신다</w:t>
      </w:r>
      <w:r w:rsidR="00721260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72126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</w:t>
      </w:r>
      <w:r w:rsidR="0072126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2126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</w:t>
      </w:r>
      <w:r w:rsidR="000D095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씀은</w:t>
      </w:r>
      <w:r w:rsidR="000D095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2126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2126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대부분</w:t>
      </w:r>
      <w:r w:rsidR="0072126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2126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성경으로</w:t>
      </w:r>
      <w:r w:rsidR="00971439">
        <w:rPr>
          <w:rFonts w:ascii="Malgun Gothic Semilight" w:eastAsia="Malgun Gothic Semilight" w:hAnsi="Malgun Gothic Semilight" w:cs="Malgun Gothic Semilight" w:hint="eastAsia"/>
          <w:lang w:eastAsia="ko-KR"/>
        </w:rPr>
        <w:t>부</w:t>
      </w:r>
      <w:r w:rsidR="0072126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터</w:t>
      </w:r>
      <w:r w:rsidR="0072126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100D71">
        <w:rPr>
          <w:rFonts w:ascii="Malgun Gothic Semilight" w:eastAsia="Malgun Gothic Semilight" w:hAnsi="Malgun Gothic Semilight" w:cs="Malgun Gothic Semilight" w:hint="eastAsia"/>
          <w:lang w:eastAsia="ko-KR"/>
        </w:rPr>
        <w:t>옵니다</w:t>
      </w:r>
      <w:r w:rsidR="00721260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A13EC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오늘</w:t>
      </w:r>
      <w:r w:rsidR="00A13EC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13EC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양식을</w:t>
      </w:r>
      <w:r w:rsidR="00A13EC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13EC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보면</w:t>
      </w:r>
      <w:r w:rsidR="00A13EC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13EC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시편</w:t>
      </w:r>
      <w:r w:rsidR="00A13ECF" w:rsidRPr="00DF6272">
        <w:rPr>
          <w:rFonts w:asciiTheme="majorEastAsia" w:eastAsiaTheme="majorEastAsia" w:hAnsiTheme="majorEastAsia" w:hint="eastAsia"/>
          <w:lang w:eastAsia="ko-KR"/>
        </w:rPr>
        <w:t xml:space="preserve"> 103</w:t>
      </w:r>
      <w:r w:rsidR="00971439">
        <w:rPr>
          <w:rFonts w:asciiTheme="majorEastAsia" w:eastAsiaTheme="majorEastAsia" w:hAnsiTheme="majorEastAsia" w:hint="eastAsia"/>
          <w:lang w:eastAsia="ko-KR"/>
        </w:rPr>
        <w:t>:</w:t>
      </w:r>
      <w:r w:rsidR="00913AC1">
        <w:rPr>
          <w:rFonts w:asciiTheme="majorEastAsia" w:eastAsiaTheme="majorEastAsia" w:hAnsiTheme="majorEastAsia" w:hint="eastAsia"/>
          <w:lang w:eastAsia="ko-KR"/>
        </w:rPr>
        <w:t>13/</w:t>
      </w:r>
      <w:r w:rsidR="00971439">
        <w:rPr>
          <w:rFonts w:asciiTheme="majorEastAsia" w:eastAsiaTheme="majorEastAsia" w:hAnsiTheme="majorEastAsia" w:hint="eastAsia"/>
          <w:lang w:eastAsia="ko-KR"/>
        </w:rPr>
        <w:t>17</w:t>
      </w:r>
      <w:r w:rsidR="00971439">
        <w:rPr>
          <w:rFonts w:ascii="Malgun Gothic Semilight" w:eastAsia="Malgun Gothic Semilight" w:hAnsi="Malgun Gothic Semilight" w:cs="Malgun Gothic Semilight" w:hint="eastAsia"/>
          <w:lang w:eastAsia="ko-KR"/>
        </w:rPr>
        <w:t>절</w:t>
      </w:r>
      <w:r w:rsidR="00A13EC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A13EC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</w:t>
      </w:r>
      <w:r w:rsidR="007E309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씀에</w:t>
      </w:r>
      <w:r w:rsidR="007E309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E309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하나님을</w:t>
      </w:r>
      <w:r w:rsidR="007E309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E309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경외하는</w:t>
      </w:r>
      <w:r w:rsidR="007E309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E309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자에게</w:t>
      </w:r>
      <w:r w:rsidR="007E309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E309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하나님은</w:t>
      </w:r>
      <w:r w:rsidR="007E309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E3091" w:rsidRPr="00DF6272">
        <w:rPr>
          <w:rFonts w:asciiTheme="majorEastAsia" w:eastAsiaTheme="majorEastAsia" w:hAnsiTheme="majorEastAsia"/>
          <w:lang w:eastAsia="ko-KR"/>
        </w:rPr>
        <w:t>compassion</w:t>
      </w:r>
      <w:r w:rsidR="007E309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을</w:t>
      </w:r>
      <w:r w:rsidR="007E3091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E3091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가</w:t>
      </w:r>
      <w:r w:rsidR="002E694D">
        <w:rPr>
          <w:rFonts w:ascii="Malgun Gothic Semilight" w:eastAsia="Malgun Gothic Semilight" w:hAnsi="Malgun Gothic Semilight" w:cs="Malgun Gothic Semilight" w:hint="eastAsia"/>
          <w:lang w:eastAsia="ko-KR"/>
        </w:rPr>
        <w:t>지</w:t>
      </w:r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고 보시고 </w:t>
      </w:r>
      <w:r w:rsidR="0046326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영원토록</w:t>
      </w:r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 </w:t>
      </w:r>
      <w:r w:rsidR="0046326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하나님의</w:t>
      </w:r>
      <w:r w:rsidR="0046326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6326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사랑</w:t>
      </w:r>
      <w:r w:rsidR="00770B2B" w:rsidRPr="00DF6272">
        <w:rPr>
          <w:rFonts w:asciiTheme="majorEastAsia" w:eastAsiaTheme="majorEastAsia" w:hAnsiTheme="majorEastAsia" w:hint="eastAsia"/>
          <w:lang w:eastAsia="ko-KR"/>
        </w:rPr>
        <w:t xml:space="preserve"> (</w:t>
      </w:r>
      <w:r w:rsidR="00770B2B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여호와의</w:t>
      </w:r>
      <w:r w:rsidR="00770B2B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70B2B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인자하심으로</w:t>
      </w:r>
      <w:r w:rsidR="00770B2B" w:rsidRPr="00DF6272">
        <w:rPr>
          <w:rFonts w:asciiTheme="majorEastAsia" w:eastAsiaTheme="majorEastAsia" w:hAnsiTheme="majorEastAsia" w:hint="eastAsia"/>
          <w:lang w:eastAsia="ko-KR"/>
        </w:rPr>
        <w:t xml:space="preserve"> )</w:t>
      </w:r>
      <w:proofErr w:type="spellStart"/>
      <w:r w:rsidR="0046326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으로</w:t>
      </w:r>
      <w:proofErr w:type="spellEnd"/>
      <w:r w:rsidR="0046326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6326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함께하신다고</w:t>
      </w:r>
      <w:r w:rsidR="0046326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6326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했다</w:t>
      </w:r>
      <w:r w:rsidR="00E63D1F" w:rsidRPr="00DF6272">
        <w:rPr>
          <w:rFonts w:asciiTheme="majorEastAsia" w:eastAsiaTheme="majorEastAsia" w:hAnsiTheme="majorEastAsia" w:hint="eastAsia"/>
          <w:lang w:eastAsia="ko-KR"/>
        </w:rPr>
        <w:t>.</w:t>
      </w:r>
      <w:r w:rsidR="00544F9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6D25EF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저는 이 말씀을 보면서 </w:t>
      </w:r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예수님께 나가서 기도할 때 저를 </w:t>
      </w:r>
      <w:proofErr w:type="spellStart"/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>불쌍이</w:t>
      </w:r>
      <w:proofErr w:type="spellEnd"/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 여기소서 </w:t>
      </w:r>
      <w:proofErr w:type="spellStart"/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>라고</w:t>
      </w:r>
      <w:proofErr w:type="spellEnd"/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 기도요청을 할 때가 많은데 </w:t>
      </w:r>
      <w:r w:rsidR="00D4400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어떤</w:t>
      </w:r>
      <w:r w:rsidR="00D4400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D4400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모양이</w:t>
      </w:r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>던 악을 미워하고 주님을 경외하고 /</w:t>
      </w:r>
      <w:proofErr w:type="spellStart"/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>존종히</w:t>
      </w:r>
      <w:proofErr w:type="spellEnd"/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 여기면 사랑하는 것이 바로 주님이 나를 불쌍히 </w:t>
      </w:r>
      <w:proofErr w:type="spellStart"/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>여기개</w:t>
      </w:r>
      <w:proofErr w:type="spellEnd"/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 하는 길임을 </w:t>
      </w:r>
      <w:proofErr w:type="spellStart"/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>깨달았습니다</w:t>
      </w:r>
      <w:proofErr w:type="spellEnd"/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. 그래서 하나님 경외에 방해가 되는 것은 어떤 </w:t>
      </w:r>
      <w:proofErr w:type="spellStart"/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>댓가를</w:t>
      </w:r>
      <w:proofErr w:type="spellEnd"/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 지불해서라도 버려야 되겠다는 생각이 들었습니다. 생각에서 말에서 행동에서 하나님이 원치 않는 것을 말하지 않고 생각하지 않고 행동하지 말아야 </w:t>
      </w:r>
      <w:proofErr w:type="spellStart"/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>겠다는</w:t>
      </w:r>
      <w:proofErr w:type="spellEnd"/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 다짐을 했습니다. </w:t>
      </w:r>
    </w:p>
    <w:p w14:paraId="6FEA6DAC" w14:textId="031DE322" w:rsidR="00CD477E" w:rsidRPr="00913AC1" w:rsidRDefault="00CD477E" w:rsidP="00913AC1">
      <w:pPr>
        <w:pStyle w:val="ListParagraph"/>
        <w:numPr>
          <w:ilvl w:val="0"/>
          <w:numId w:val="2"/>
        </w:numPr>
        <w:rPr>
          <w:rFonts w:asciiTheme="majorEastAsia" w:eastAsiaTheme="majorEastAsia" w:hAnsiTheme="majorEastAsia" w:hint="eastAsia"/>
          <w:lang w:eastAsia="ko-KR"/>
        </w:rPr>
      </w:pPr>
      <w:r w:rsidRPr="00913AC1">
        <w:rPr>
          <w:rFonts w:ascii="Malgun Gothic Semilight" w:eastAsia="Malgun Gothic Semilight" w:hAnsi="Malgun Gothic Semilight" w:cs="Malgun Gothic Semilight" w:hint="eastAsia"/>
          <w:lang w:eastAsia="ko-KR"/>
        </w:rPr>
        <w:t>외적</w:t>
      </w:r>
      <w:r w:rsidRPr="00913AC1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913AC1">
        <w:rPr>
          <w:rFonts w:ascii="Malgun Gothic Semilight" w:eastAsia="Malgun Gothic Semilight" w:hAnsi="Malgun Gothic Semilight" w:cs="Malgun Gothic Semilight" w:hint="eastAsia"/>
          <w:lang w:eastAsia="ko-KR"/>
        </w:rPr>
        <w:t>동</w:t>
      </w:r>
      <w:r w:rsidR="00627B96" w:rsidRPr="00913AC1">
        <w:rPr>
          <w:rFonts w:ascii="Malgun Gothic Semilight" w:eastAsia="Malgun Gothic Semilight" w:hAnsi="Malgun Gothic Semilight" w:cs="Malgun Gothic Semilight" w:hint="eastAsia"/>
          <w:lang w:eastAsia="ko-KR"/>
        </w:rPr>
        <w:t>행</w:t>
      </w:r>
      <w:r w:rsidRPr="00913AC1">
        <w:rPr>
          <w:rFonts w:ascii="Malgun Gothic Semilight" w:eastAsia="Malgun Gothic Semilight" w:hAnsi="Malgun Gothic Semilight" w:cs="Malgun Gothic Semilight" w:hint="eastAsia"/>
          <w:lang w:eastAsia="ko-KR"/>
        </w:rPr>
        <w:t>이</w:t>
      </w:r>
      <w:r w:rsidRPr="00913AC1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913AC1">
        <w:rPr>
          <w:rFonts w:ascii="Malgun Gothic Semilight" w:eastAsia="Malgun Gothic Semilight" w:hAnsi="Malgun Gothic Semilight" w:cs="Malgun Gothic Semilight" w:hint="eastAsia"/>
          <w:lang w:eastAsia="ko-KR"/>
        </w:rPr>
        <w:t>아니라</w:t>
      </w:r>
      <w:r w:rsidRPr="00913AC1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913AC1">
        <w:rPr>
          <w:rFonts w:ascii="Malgun Gothic Semilight" w:eastAsia="Malgun Gothic Semilight" w:hAnsi="Malgun Gothic Semilight" w:cs="Malgun Gothic Semilight" w:hint="eastAsia"/>
          <w:lang w:eastAsia="ko-KR"/>
        </w:rPr>
        <w:t>내적</w:t>
      </w:r>
      <w:r w:rsidRPr="00913AC1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913AC1">
        <w:rPr>
          <w:rFonts w:ascii="Malgun Gothic Semilight" w:eastAsia="Malgun Gothic Semilight" w:hAnsi="Malgun Gothic Semilight" w:cs="Malgun Gothic Semilight" w:hint="eastAsia"/>
          <w:lang w:eastAsia="ko-KR"/>
        </w:rPr>
        <w:t>믿음이</w:t>
      </w:r>
      <w:r w:rsidRPr="00913AC1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913AC1">
        <w:rPr>
          <w:rFonts w:ascii="Malgun Gothic Semilight" w:eastAsia="Malgun Gothic Semilight" w:hAnsi="Malgun Gothic Semilight" w:cs="Malgun Gothic Semilight" w:hint="eastAsia"/>
          <w:lang w:eastAsia="ko-KR"/>
        </w:rPr>
        <w:t>참제자를</w:t>
      </w:r>
      <w:r w:rsidRPr="00913AC1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913AC1">
        <w:rPr>
          <w:rFonts w:ascii="Malgun Gothic Semilight" w:eastAsia="Malgun Gothic Semilight" w:hAnsi="Malgun Gothic Semilight" w:cs="Malgun Gothic Semilight" w:hint="eastAsia"/>
          <w:lang w:eastAsia="ko-KR"/>
        </w:rPr>
        <w:t>결정한다</w:t>
      </w:r>
      <w:r w:rsidRPr="00913AC1">
        <w:rPr>
          <w:rFonts w:asciiTheme="majorEastAsia" w:eastAsiaTheme="majorEastAsia" w:hAnsiTheme="majorEastAsia" w:hint="eastAsia"/>
          <w:lang w:eastAsia="ko-KR"/>
        </w:rPr>
        <w:t xml:space="preserve">./ </w:t>
      </w:r>
    </w:p>
    <w:p w14:paraId="7500EED1" w14:textId="7D7C92E5" w:rsidR="00AE37E4" w:rsidRPr="00DF6272" w:rsidRDefault="00CD477E">
      <w:pPr>
        <w:rPr>
          <w:rFonts w:asciiTheme="majorEastAsia" w:eastAsiaTheme="majorEastAsia" w:hAnsiTheme="majorEastAsia"/>
          <w:lang w:eastAsia="ko-KR"/>
        </w:rPr>
      </w:pPr>
      <w:r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리고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64 </w:t>
      </w:r>
      <w:r w:rsidR="00286DF2" w:rsidRPr="00DF6272">
        <w:rPr>
          <w:rFonts w:asciiTheme="majorEastAsia" w:eastAsiaTheme="majorEastAsia" w:hAnsiTheme="majorEastAsia" w:hint="eastAsia"/>
          <w:lang w:eastAsia="ko-KR"/>
        </w:rPr>
        <w:t>, 70-71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절에서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E0CD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예수님은</w:t>
      </w:r>
      <w:r w:rsidR="00CE0CDA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proofErr w:type="spellStart"/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유다에</w:t>
      </w:r>
      <w:proofErr w:type="spellEnd"/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대해서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경고를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합니다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CE0CD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예수님과</w:t>
      </w:r>
      <w:r w:rsidR="00CE0CDA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E0CD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육체적으로</w:t>
      </w:r>
      <w:r w:rsidR="00CE0CDA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가까이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있다고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해서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다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제</w:t>
      </w:r>
      <w:r w:rsidR="00CE0CD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자가</w:t>
      </w:r>
      <w:r w:rsidR="00CE0CDA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E0CD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아니라는</w:t>
      </w:r>
      <w:r w:rsidR="00CE0CDA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것입니다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제자는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예수의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영생의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말씀에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믿음으로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반응하는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자</w:t>
      </w:r>
      <w:r w:rsidR="00CE0CD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이다</w:t>
      </w:r>
      <w:r w:rsidR="00CE0CDA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E30E9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그리고</w:t>
      </w:r>
      <w:r w:rsidR="00E30E9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30E9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순종하며</w:t>
      </w:r>
      <w:r w:rsidR="00E30E9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30E9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예수님을</w:t>
      </w:r>
      <w:r w:rsidR="00E30E96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따르는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자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이</w:t>
      </w:r>
      <w:r w:rsidR="00CE0CD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다</w:t>
      </w:r>
      <w:r w:rsidR="00CE0CDA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CE0CD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그러나</w:t>
      </w:r>
      <w:r w:rsidR="00CE0CDA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E0CD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유다는</w:t>
      </w:r>
      <w:r w:rsidR="00CE0CDA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</w:t>
      </w:r>
      <w:r w:rsidR="00CE0CD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님의</w:t>
      </w:r>
      <w:r w:rsidR="00CE0CDA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영생의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말씀을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따르기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보다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자기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논리와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세상의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논리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대로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살았습니다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아마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굉장히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성실한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사람이었을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것입니다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그래서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예수님이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그를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돈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관리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하는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자로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삼았습니다</w:t>
      </w:r>
      <w:r w:rsidR="0038551C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.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그러나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23E66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유다는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인간의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논리로</w:t>
      </w:r>
      <w:r w:rsidR="00E374CB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8056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마리아가</w:t>
      </w:r>
      <w:r w:rsidR="0058056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8056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비싼</w:t>
      </w:r>
      <w:r w:rsidR="0058056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80565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향유를</w:t>
      </w:r>
      <w:r w:rsidR="00580565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7713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</w:t>
      </w:r>
      <w:r w:rsidR="0087713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7713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발에</w:t>
      </w:r>
      <w:r w:rsidR="0087713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7713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붓고</w:t>
      </w:r>
      <w:r w:rsidR="0087713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7713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자기</w:t>
      </w:r>
      <w:r w:rsidR="0087713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7713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머리털로</w:t>
      </w:r>
      <w:r w:rsidR="0087713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7713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예수님의</w:t>
      </w:r>
      <w:r w:rsidR="0087713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7713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발을</w:t>
      </w:r>
      <w:r w:rsidR="0087713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77132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닦자</w:t>
      </w:r>
      <w:r w:rsidR="00877132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750F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그녀의</w:t>
      </w:r>
      <w:r w:rsidR="00F750F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750F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희생을</w:t>
      </w:r>
      <w:r w:rsidR="00F750FF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F750FF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비판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하는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사람이었습니다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그러나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결국은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그는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E0CD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배신자가</w:t>
      </w:r>
      <w:r w:rsidR="00CE0CDA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E0CD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된다</w:t>
      </w:r>
      <w:r w:rsidR="00CE0CDA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참</w:t>
      </w:r>
      <w:r w:rsidR="00CE0CD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신자는</w:t>
      </w:r>
      <w:r w:rsidR="00CE0CDA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예수</w:t>
      </w:r>
      <w:r w:rsidR="00CE0CD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님이</w:t>
      </w:r>
      <w:r w:rsidR="00CE0CDA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유일한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생명의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E0CDA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길임을</w:t>
      </w:r>
      <w:r w:rsidR="00CE0CDA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알고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따르고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남는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자를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14680" w:rsidRPr="00DF6272">
        <w:rPr>
          <w:rFonts w:ascii="Malgun Gothic Semilight" w:eastAsia="Malgun Gothic Semilight" w:hAnsi="Malgun Gothic Semilight" w:cs="Malgun Gothic Semilight" w:hint="eastAsia"/>
          <w:lang w:eastAsia="ko-KR"/>
        </w:rPr>
        <w:t>말합니다</w:t>
      </w:r>
      <w:r w:rsidR="00514680" w:rsidRPr="00DF6272">
        <w:rPr>
          <w:rFonts w:asciiTheme="majorEastAsia" w:eastAsiaTheme="majorEastAsia" w:hAnsiTheme="majorEastAsia" w:hint="eastAsia"/>
          <w:lang w:eastAsia="ko-KR"/>
        </w:rPr>
        <w:t xml:space="preserve">. </w:t>
      </w:r>
    </w:p>
    <w:p w14:paraId="1D2128C7" w14:textId="2FAD1D12" w:rsidR="001A1EC6" w:rsidRPr="00703E46" w:rsidRDefault="00C3725B" w:rsidP="001A1EC6">
      <w:pPr>
        <w:pStyle w:val="NormalWeb"/>
        <w:rPr>
          <w:rFonts w:ascii="Malgun Gothic Semilight" w:eastAsia="Malgun Gothic Semilight" w:hAnsi="Malgun Gothic Semilight" w:cs="Malgun Gothic Semilight"/>
          <w:kern w:val="2"/>
          <w:lang w:eastAsia="ko-KR"/>
          <w14:ligatures w14:val="standardContextual"/>
        </w:rPr>
      </w:pPr>
      <w:r w:rsidRPr="00703E46">
        <w:rPr>
          <w:rFonts w:ascii="Malgun Gothic Semilight" w:eastAsia="Malgun Gothic Semilight" w:hAnsi="Malgun Gothic Semilight" w:cs="Malgun Gothic Semilight" w:hint="eastAsia"/>
          <w:kern w:val="2"/>
          <w:lang w:eastAsia="ko-KR"/>
          <w14:ligatures w14:val="standardContextual"/>
        </w:rPr>
        <w:lastRenderedPageBreak/>
        <w:t xml:space="preserve">적용: </w:t>
      </w:r>
    </w:p>
    <w:p w14:paraId="0B3A7784" w14:textId="4CDE875E" w:rsidR="005E4E42" w:rsidRPr="00703E46" w:rsidRDefault="00703E46" w:rsidP="005E4E42">
      <w:pPr>
        <w:spacing w:after="0" w:line="240" w:lineRule="auto"/>
        <w:rPr>
          <w:rFonts w:ascii="Malgun Gothic Semilight" w:eastAsia="Malgun Gothic Semilight" w:hAnsi="Malgun Gothic Semilight" w:cs="Malgun Gothic Semilight"/>
          <w:lang w:eastAsia="ko-KR"/>
        </w:rPr>
      </w:pPr>
      <w:r>
        <w:rPr>
          <w:rFonts w:ascii="Malgun Gothic Semilight" w:eastAsia="Malgun Gothic Semilight" w:hAnsi="Malgun Gothic Semilight" w:cs="Malgun Gothic Semilight" w:hint="eastAsia"/>
          <w:lang w:eastAsia="ko-KR"/>
        </w:rPr>
        <w:t>1.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 나는 예수님 자신을 구하는가, 아니면 예수님이 주시는 것만 구하는가?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br/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내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>기도 제목을 보면 주로 요청리스트가 아닌지, 체크하고 우리 마음이 주님을 신뢰하고 더 알아가도록 기도해야 합니다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. </w:t>
      </w:r>
    </w:p>
    <w:p w14:paraId="5D07CC3B" w14:textId="5B256380" w:rsidR="005E4E42" w:rsidRPr="00703E46" w:rsidRDefault="00816219" w:rsidP="005E4E42">
      <w:pPr>
        <w:spacing w:after="0" w:line="240" w:lineRule="auto"/>
        <w:rPr>
          <w:rFonts w:ascii="Malgun Gothic Semilight" w:eastAsia="Malgun Gothic Semilight" w:hAnsi="Malgun Gothic Semilight" w:cs="Malgun Gothic Semilight" w:hint="eastAsia"/>
          <w:lang w:eastAsia="ko-KR"/>
        </w:rPr>
      </w:pPr>
      <w:r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2. 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말씀이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이해되지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않아도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떠나지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말고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붙들어야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합니다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>.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br/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참제자는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다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이해해서가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아니라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믿음으로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남는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사람입니다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. </w:t>
      </w:r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내 지성으로 이해가 안되어도 하나님의 모든 말씀에 </w:t>
      </w:r>
      <w:proofErr w:type="spellStart"/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>아멘으로</w:t>
      </w:r>
      <w:proofErr w:type="spellEnd"/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 반응하</w:t>
      </w:r>
      <w:r w:rsidR="001E1776">
        <w:rPr>
          <w:rFonts w:ascii="Malgun Gothic Semilight" w:eastAsia="Malgun Gothic Semilight" w:hAnsi="Malgun Gothic Semilight" w:cs="Malgun Gothic Semilight" w:hint="eastAsia"/>
          <w:lang w:eastAsia="ko-KR"/>
        </w:rPr>
        <w:t>고</w:t>
      </w:r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 하나님깨 영광을 돌</w:t>
      </w:r>
      <w:r w:rsidR="001E1776">
        <w:rPr>
          <w:rFonts w:ascii="Malgun Gothic Semilight" w:eastAsia="Malgun Gothic Semilight" w:hAnsi="Malgun Gothic Semilight" w:cs="Malgun Gothic Semilight" w:hint="eastAsia"/>
          <w:lang w:eastAsia="ko-KR"/>
        </w:rPr>
        <w:t>립시다</w:t>
      </w:r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 (고후 1:20) </w:t>
      </w:r>
    </w:p>
    <w:p w14:paraId="0F32E601" w14:textId="3F2B5D54" w:rsidR="005E4E42" w:rsidRPr="00703E46" w:rsidRDefault="00816219" w:rsidP="005E4E42">
      <w:pPr>
        <w:spacing w:after="0" w:line="240" w:lineRule="auto"/>
        <w:rPr>
          <w:rFonts w:ascii="Malgun Gothic Semilight" w:eastAsia="Malgun Gothic Semilight" w:hAnsi="Malgun Gothic Semilight" w:cs="Malgun Gothic Semilight" w:hint="eastAsia"/>
          <w:lang w:eastAsia="ko-KR"/>
        </w:rPr>
      </w:pPr>
      <w:r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3. 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환경보다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주님의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말씀을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더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신뢰해야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합니다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>.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br/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감정과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상황보다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영생의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말씀을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붙드는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훈련이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필요합니다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. </w:t>
      </w:r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예수님이 </w:t>
      </w:r>
      <w:proofErr w:type="spellStart"/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>뭘라고</w:t>
      </w:r>
      <w:proofErr w:type="spellEnd"/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 </w:t>
      </w:r>
      <w:proofErr w:type="spellStart"/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>했는가가</w:t>
      </w:r>
      <w:proofErr w:type="spellEnd"/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 그 핵심이므로 그것을 붙잡고 기도하고 감사하고 주님께 </w:t>
      </w:r>
      <w:proofErr w:type="spellStart"/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>메달립시다</w:t>
      </w:r>
      <w:proofErr w:type="spellEnd"/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. </w:t>
      </w:r>
    </w:p>
    <w:p w14:paraId="3541B623" w14:textId="77777777" w:rsidR="00913AC1" w:rsidRDefault="00816219" w:rsidP="00913AC1">
      <w:pPr>
        <w:spacing w:after="0" w:line="240" w:lineRule="auto"/>
        <w:rPr>
          <w:rFonts w:ascii="Malgun Gothic Semilight" w:eastAsia="Malgun Gothic Semilight" w:hAnsi="Malgun Gothic Semilight" w:cs="Malgun Gothic Semilight"/>
          <w:lang w:eastAsia="ko-KR"/>
        </w:rPr>
      </w:pPr>
      <w:r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4. 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매일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말씀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앞에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반응하고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순종해야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합니다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>.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br/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듣기만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하는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것이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아니라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작은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것부터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>순종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해야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합니다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. </w:t>
      </w:r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 순종이 참제자로 자라게 합니다</w:t>
      </w:r>
    </w:p>
    <w:p w14:paraId="324330A6" w14:textId="3BA95105" w:rsidR="00816219" w:rsidRDefault="00816219" w:rsidP="00913AC1">
      <w:pPr>
        <w:spacing w:after="0" w:line="240" w:lineRule="auto"/>
        <w:rPr>
          <w:rFonts w:ascii="Malgun Gothic Semilight" w:eastAsia="Malgun Gothic Semilight" w:hAnsi="Malgun Gothic Semilight" w:cs="Malgun Gothic Semilight"/>
          <w:lang w:eastAsia="ko-KR"/>
        </w:rPr>
      </w:pPr>
      <w:r>
        <w:rPr>
          <w:rFonts w:ascii="Malgun Gothic Semilight" w:eastAsia="Malgun Gothic Semilight" w:hAnsi="Malgun Gothic Semilight" w:cs="Malgun Gothic Semilight" w:hint="eastAsia"/>
          <w:lang w:eastAsia="ko-KR"/>
        </w:rPr>
        <w:t>5.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외적인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신앙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모습보다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내적인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믿음을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점검해야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합니다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>.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br/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교회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가까이에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 xml:space="preserve">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있</w:t>
      </w:r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다는 것에 만족하지 말고 </w:t>
      </w:r>
      <w:r w:rsidR="005E4E42" w:rsidRPr="00703E46">
        <w:rPr>
          <w:rFonts w:ascii="Malgun Gothic Semilight" w:eastAsia="Malgun Gothic Semilight" w:hAnsi="Malgun Gothic Semilight" w:cs="Malgun Gothic Semilight" w:hint="eastAsia"/>
          <w:lang w:eastAsia="ko-KR"/>
        </w:rPr>
        <w:t>주님</w:t>
      </w:r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>이 교회에서 하시는 일에 마음</w:t>
      </w:r>
      <w:r w:rsidR="00480033">
        <w:rPr>
          <w:rFonts w:ascii="Malgun Gothic Semilight" w:eastAsia="Malgun Gothic Semilight" w:hAnsi="Malgun Gothic Semilight" w:cs="Malgun Gothic Semilight" w:hint="eastAsia"/>
          <w:lang w:eastAsia="ko-KR"/>
        </w:rPr>
        <w:t>으로</w:t>
      </w:r>
      <w:r w:rsidR="00913AC1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 순종하고 동참합시다</w:t>
      </w:r>
      <w:r w:rsidR="005E4E42" w:rsidRPr="00703E46">
        <w:rPr>
          <w:rFonts w:ascii="Malgun Gothic Semilight" w:eastAsia="Malgun Gothic Semilight" w:hAnsi="Malgun Gothic Semilight" w:cs="Malgun Gothic Semilight"/>
          <w:lang w:eastAsia="ko-KR"/>
        </w:rPr>
        <w:t>.</w:t>
      </w:r>
      <w:r w:rsidR="001A1EC6" w:rsidRPr="00703E46">
        <w:rPr>
          <w:rFonts w:ascii="Malgun Gothic Semilight" w:eastAsia="Malgun Gothic Semilight" w:hAnsi="Malgun Gothic Semilight" w:cs="Malgun Gothic Semilight"/>
          <w:lang w:eastAsia="ko-KR"/>
        </w:rPr>
        <w:br/>
      </w:r>
    </w:p>
    <w:p w14:paraId="36502846" w14:textId="56AE14F0" w:rsidR="001A1EC6" w:rsidRPr="00703E46" w:rsidRDefault="001A1EC6" w:rsidP="001A1EC6">
      <w:pPr>
        <w:pStyle w:val="NormalWeb"/>
        <w:rPr>
          <w:rFonts w:ascii="Malgun Gothic Semilight" w:eastAsia="Malgun Gothic Semilight" w:hAnsi="Malgun Gothic Semilight" w:cs="Malgun Gothic Semilight"/>
          <w:kern w:val="2"/>
          <w:lang w:eastAsia="ko-KR"/>
          <w14:ligatures w14:val="standardContextual"/>
        </w:rPr>
      </w:pPr>
      <w:r w:rsidRPr="00703E46">
        <w:rPr>
          <w:rFonts w:ascii="Malgun Gothic Semilight" w:eastAsia="Malgun Gothic Semilight" w:hAnsi="Malgun Gothic Semilight" w:cs="Malgun Gothic Semilight"/>
          <w:kern w:val="2"/>
          <w:lang w:eastAsia="ko-KR"/>
          <w14:ligatures w14:val="standardContextual"/>
        </w:rPr>
        <w:t>“</w:t>
      </w:r>
      <w:r w:rsidR="00816219" w:rsidRPr="00816219">
        <w:rPr>
          <w:rFonts w:ascii="굴림,seoul,helvetica" w:eastAsia="굴림,seoul,helvetica" w:hAnsi="굴림,seoul,helvetica" w:cs="굴림,seoul,helvetica"/>
          <w:color w:val="202020"/>
        </w:rPr>
        <w:t xml:space="preserve">Simon Peter answered him, "Lord, to whom shall we go? </w:t>
      </w:r>
      <w:r w:rsidR="00816219" w:rsidRPr="00816219">
        <w:rPr>
          <w:rFonts w:ascii="굴림,seoul,helvetica" w:eastAsia="굴림,seoul,helvetica" w:hAnsi="굴림,seoul,helvetica" w:cs="굴림,seoul,helvetica"/>
          <w:color w:val="202020"/>
          <w:lang w:eastAsia="ko-KR"/>
        </w:rPr>
        <w:t>You have the words of eternal </w:t>
      </w:r>
      <w:hyperlink r:id="rId7" w:history="1">
        <w:r w:rsidR="00816219" w:rsidRPr="00816219">
          <w:rPr>
            <w:rFonts w:ascii="굴림,seoul,helvetica" w:eastAsia="굴림,seoul,helvetica" w:hAnsi="굴림,seoul,helvetica" w:cs="굴림,seoul,helvetica"/>
            <w:color w:val="07009A"/>
            <w:lang w:eastAsia="ko-KR"/>
          </w:rPr>
          <w:t>life</w:t>
        </w:r>
      </w:hyperlink>
      <w:r w:rsidR="00816219" w:rsidRPr="00816219">
        <w:rPr>
          <w:rFonts w:ascii="굴림,seoul,helvetica" w:eastAsia="굴림,seoul,helvetica" w:hAnsi="굴림,seoul,helvetica" w:cs="굴림,seoul,helvetica"/>
          <w:color w:val="202020"/>
          <w:lang w:eastAsia="ko-KR"/>
        </w:rPr>
        <w:t>.</w:t>
      </w:r>
      <w:r w:rsidR="00816219">
        <w:rPr>
          <w:rFonts w:ascii="굴림,seoul,helvetica" w:eastAsia="굴림,seoul,helvetica" w:hAnsi="굴림,seoul,helvetica" w:cs="굴림,seoul,helvetica" w:hint="eastAsia"/>
          <w:color w:val="202020"/>
          <w:lang w:eastAsia="ko-KR"/>
        </w:rPr>
        <w:t xml:space="preserve"> </w:t>
      </w:r>
      <w:r w:rsidRPr="00703E46">
        <w:rPr>
          <w:rFonts w:ascii="Malgun Gothic Semilight" w:eastAsia="Malgun Gothic Semilight" w:hAnsi="Malgun Gothic Semilight" w:cs="Malgun Gothic Semilight"/>
          <w:kern w:val="2"/>
          <w:lang w:eastAsia="ko-KR"/>
          <w14:ligatures w14:val="standardContextual"/>
        </w:rPr>
        <w:t xml:space="preserve">주여, 영생의 말씀이 주께 </w:t>
      </w:r>
      <w:proofErr w:type="spellStart"/>
      <w:r w:rsidRPr="00703E46">
        <w:rPr>
          <w:rFonts w:ascii="Malgun Gothic Semilight" w:eastAsia="Malgun Gothic Semilight" w:hAnsi="Malgun Gothic Semilight" w:cs="Malgun Gothic Semilight"/>
          <w:kern w:val="2"/>
          <w:lang w:eastAsia="ko-KR"/>
          <w14:ligatures w14:val="standardContextual"/>
        </w:rPr>
        <w:t>있사오니</w:t>
      </w:r>
      <w:proofErr w:type="spellEnd"/>
      <w:r w:rsidRPr="00703E46">
        <w:rPr>
          <w:rFonts w:ascii="Malgun Gothic Semilight" w:eastAsia="Malgun Gothic Semilight" w:hAnsi="Malgun Gothic Semilight" w:cs="Malgun Gothic Semilight"/>
          <w:kern w:val="2"/>
          <w:lang w:eastAsia="ko-KR"/>
          <w14:ligatures w14:val="standardContextual"/>
        </w:rPr>
        <w:t xml:space="preserve"> 우리가 </w:t>
      </w:r>
      <w:proofErr w:type="spellStart"/>
      <w:r w:rsidRPr="00703E46">
        <w:rPr>
          <w:rFonts w:ascii="Malgun Gothic Semilight" w:eastAsia="Malgun Gothic Semilight" w:hAnsi="Malgun Gothic Semilight" w:cs="Malgun Gothic Semilight"/>
          <w:kern w:val="2"/>
          <w:lang w:eastAsia="ko-KR"/>
          <w14:ligatures w14:val="standardContextual"/>
        </w:rPr>
        <w:t>누구에게로</w:t>
      </w:r>
      <w:proofErr w:type="spellEnd"/>
      <w:r w:rsidRPr="00703E46">
        <w:rPr>
          <w:rFonts w:ascii="Malgun Gothic Semilight" w:eastAsia="Malgun Gothic Semilight" w:hAnsi="Malgun Gothic Semilight" w:cs="Malgun Gothic Semilight"/>
          <w:kern w:val="2"/>
          <w:lang w:eastAsia="ko-KR"/>
          <w14:ligatures w14:val="standardContextual"/>
        </w:rPr>
        <w:t xml:space="preserve"> </w:t>
      </w:r>
      <w:proofErr w:type="spellStart"/>
      <w:r w:rsidRPr="00703E46">
        <w:rPr>
          <w:rFonts w:ascii="Malgun Gothic Semilight" w:eastAsia="Malgun Gothic Semilight" w:hAnsi="Malgun Gothic Semilight" w:cs="Malgun Gothic Semilight"/>
          <w:kern w:val="2"/>
          <w:lang w:eastAsia="ko-KR"/>
          <w14:ligatures w14:val="standardContextual"/>
        </w:rPr>
        <w:t>가오리이까</w:t>
      </w:r>
      <w:proofErr w:type="spellEnd"/>
      <w:r w:rsidRPr="00703E46">
        <w:rPr>
          <w:rFonts w:ascii="Malgun Gothic Semilight" w:eastAsia="Malgun Gothic Semilight" w:hAnsi="Malgun Gothic Semilight" w:cs="Malgun Gothic Semilight"/>
          <w:kern w:val="2"/>
          <w:lang w:eastAsia="ko-KR"/>
          <w14:ligatures w14:val="standardContextual"/>
        </w:rPr>
        <w:t>.”</w:t>
      </w:r>
      <w:r w:rsidR="00816219">
        <w:rPr>
          <w:rFonts w:ascii="Malgun Gothic Semilight" w:eastAsia="Malgun Gothic Semilight" w:hAnsi="Malgun Gothic Semilight" w:cs="Malgun Gothic Semilight" w:hint="eastAsia"/>
          <w:kern w:val="2"/>
          <w:lang w:eastAsia="ko-KR"/>
          <w14:ligatures w14:val="standardContextual"/>
        </w:rPr>
        <w:t xml:space="preserve"> (68)</w:t>
      </w:r>
      <w:r w:rsidRPr="00703E46">
        <w:rPr>
          <w:rFonts w:ascii="Malgun Gothic Semilight" w:eastAsia="Malgun Gothic Semilight" w:hAnsi="Malgun Gothic Semilight" w:cs="Malgun Gothic Semilight"/>
          <w:kern w:val="2"/>
          <w:lang w:eastAsia="ko-KR"/>
          <w14:ligatures w14:val="standardContextual"/>
        </w:rPr>
        <w:br/>
      </w:r>
    </w:p>
    <w:p w14:paraId="76C691CD" w14:textId="77777777" w:rsidR="001A1EC6" w:rsidRPr="00DF6272" w:rsidRDefault="001A1EC6">
      <w:pPr>
        <w:rPr>
          <w:rFonts w:asciiTheme="majorEastAsia" w:eastAsiaTheme="majorEastAsia" w:hAnsiTheme="majorEastAsia"/>
          <w:lang w:eastAsia="ko-KR"/>
        </w:rPr>
      </w:pPr>
    </w:p>
    <w:p w14:paraId="6E9AAB64" w14:textId="77777777" w:rsidR="007365BE" w:rsidRPr="00DF6272" w:rsidRDefault="007365BE">
      <w:pPr>
        <w:rPr>
          <w:rFonts w:asciiTheme="majorEastAsia" w:eastAsiaTheme="majorEastAsia" w:hAnsiTheme="majorEastAsia"/>
          <w:lang w:eastAsia="ko-KR"/>
        </w:rPr>
      </w:pPr>
    </w:p>
    <w:sectPr w:rsidR="007365BE" w:rsidRPr="00DF62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algun Gothic Semilight">
    <w:panose1 w:val="020B0502040204020203"/>
    <w:charset w:val="80"/>
    <w:family w:val="swiss"/>
    <w:pitch w:val="variable"/>
    <w:sig w:usb0="900002AF" w:usb1="09D77CFB" w:usb2="00000012" w:usb3="00000000" w:csb0="003E01BD" w:csb1="00000000"/>
  </w:font>
  <w:font w:name="굴림,seoul,helvetica">
    <w:altName w:val="Gulim"/>
    <w:panose1 w:val="020B0604020202020204"/>
    <w:charset w:val="80"/>
    <w:family w:val="roman"/>
    <w:pitch w:val="default"/>
    <w:sig w:usb0="00002A87" w:usb1="08070000" w:usb2="00000010" w:usb3="00000000" w:csb0="0002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44FC7"/>
    <w:multiLevelType w:val="multilevel"/>
    <w:tmpl w:val="830E0F46"/>
    <w:lvl w:ilvl="0">
      <w:start w:val="6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3E4C09"/>
    <w:multiLevelType w:val="hybridMultilevel"/>
    <w:tmpl w:val="7098E3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F3386C"/>
    <w:multiLevelType w:val="multilevel"/>
    <w:tmpl w:val="680E37C4"/>
    <w:lvl w:ilvl="0">
      <w:start w:val="6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34262013">
    <w:abstractNumId w:val="0"/>
  </w:num>
  <w:num w:numId="2" w16cid:durableId="1802307084">
    <w:abstractNumId w:val="1"/>
  </w:num>
  <w:num w:numId="3" w16cid:durableId="15542737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7E4"/>
    <w:rsid w:val="0000535B"/>
    <w:rsid w:val="000214F9"/>
    <w:rsid w:val="00026A63"/>
    <w:rsid w:val="00044994"/>
    <w:rsid w:val="000A00FE"/>
    <w:rsid w:val="000D0955"/>
    <w:rsid w:val="000E1F4D"/>
    <w:rsid w:val="00100D71"/>
    <w:rsid w:val="001205AF"/>
    <w:rsid w:val="00135059"/>
    <w:rsid w:val="00154474"/>
    <w:rsid w:val="0018574F"/>
    <w:rsid w:val="00193AD7"/>
    <w:rsid w:val="001954BC"/>
    <w:rsid w:val="001A1EC6"/>
    <w:rsid w:val="001B53ED"/>
    <w:rsid w:val="001D0AE9"/>
    <w:rsid w:val="001D28BC"/>
    <w:rsid w:val="001E1776"/>
    <w:rsid w:val="00210A29"/>
    <w:rsid w:val="002425C7"/>
    <w:rsid w:val="00243B69"/>
    <w:rsid w:val="00286DF2"/>
    <w:rsid w:val="002A5297"/>
    <w:rsid w:val="002C0CE2"/>
    <w:rsid w:val="002C5366"/>
    <w:rsid w:val="002E694D"/>
    <w:rsid w:val="003118F8"/>
    <w:rsid w:val="00314B18"/>
    <w:rsid w:val="00322C27"/>
    <w:rsid w:val="003246C5"/>
    <w:rsid w:val="003250FC"/>
    <w:rsid w:val="003320E5"/>
    <w:rsid w:val="003556FC"/>
    <w:rsid w:val="0038551C"/>
    <w:rsid w:val="003B5C82"/>
    <w:rsid w:val="003B6AE5"/>
    <w:rsid w:val="003F5C78"/>
    <w:rsid w:val="0043125D"/>
    <w:rsid w:val="00442230"/>
    <w:rsid w:val="00463265"/>
    <w:rsid w:val="00480033"/>
    <w:rsid w:val="00490F6A"/>
    <w:rsid w:val="004937A2"/>
    <w:rsid w:val="004B0B93"/>
    <w:rsid w:val="004C2645"/>
    <w:rsid w:val="004C777C"/>
    <w:rsid w:val="004E06F2"/>
    <w:rsid w:val="00511EE1"/>
    <w:rsid w:val="00514680"/>
    <w:rsid w:val="00523E66"/>
    <w:rsid w:val="00544F92"/>
    <w:rsid w:val="00554E02"/>
    <w:rsid w:val="0057361C"/>
    <w:rsid w:val="00580565"/>
    <w:rsid w:val="00580C21"/>
    <w:rsid w:val="00583A2D"/>
    <w:rsid w:val="00592A9A"/>
    <w:rsid w:val="005A4592"/>
    <w:rsid w:val="005B4242"/>
    <w:rsid w:val="005B6C5B"/>
    <w:rsid w:val="005D50CF"/>
    <w:rsid w:val="005E4E41"/>
    <w:rsid w:val="005E4E42"/>
    <w:rsid w:val="005E6D3C"/>
    <w:rsid w:val="00627B96"/>
    <w:rsid w:val="0067701E"/>
    <w:rsid w:val="006A01AE"/>
    <w:rsid w:val="006B0FCE"/>
    <w:rsid w:val="006D1F7F"/>
    <w:rsid w:val="006D25EF"/>
    <w:rsid w:val="006F0222"/>
    <w:rsid w:val="00703E46"/>
    <w:rsid w:val="00707FCA"/>
    <w:rsid w:val="00721260"/>
    <w:rsid w:val="0072753A"/>
    <w:rsid w:val="007339FB"/>
    <w:rsid w:val="007361C1"/>
    <w:rsid w:val="007365BE"/>
    <w:rsid w:val="00755E7B"/>
    <w:rsid w:val="00770B2B"/>
    <w:rsid w:val="00790DC0"/>
    <w:rsid w:val="007B40BD"/>
    <w:rsid w:val="007C1F97"/>
    <w:rsid w:val="007E16DD"/>
    <w:rsid w:val="007E2D9B"/>
    <w:rsid w:val="007E3091"/>
    <w:rsid w:val="0080645C"/>
    <w:rsid w:val="00816219"/>
    <w:rsid w:val="0084546D"/>
    <w:rsid w:val="00877132"/>
    <w:rsid w:val="00887F7B"/>
    <w:rsid w:val="008D2E9C"/>
    <w:rsid w:val="008E33A8"/>
    <w:rsid w:val="008F29E2"/>
    <w:rsid w:val="00913AC1"/>
    <w:rsid w:val="00917270"/>
    <w:rsid w:val="009331B6"/>
    <w:rsid w:val="00943EEA"/>
    <w:rsid w:val="00945CD8"/>
    <w:rsid w:val="009607A0"/>
    <w:rsid w:val="00970EA9"/>
    <w:rsid w:val="00971439"/>
    <w:rsid w:val="00976CFD"/>
    <w:rsid w:val="0098372A"/>
    <w:rsid w:val="009A1D49"/>
    <w:rsid w:val="009E60DE"/>
    <w:rsid w:val="009F147E"/>
    <w:rsid w:val="00A05C01"/>
    <w:rsid w:val="00A12903"/>
    <w:rsid w:val="00A13ECF"/>
    <w:rsid w:val="00A151ED"/>
    <w:rsid w:val="00A31BA1"/>
    <w:rsid w:val="00A63FA1"/>
    <w:rsid w:val="00A71577"/>
    <w:rsid w:val="00A774D6"/>
    <w:rsid w:val="00A944A5"/>
    <w:rsid w:val="00AA5A04"/>
    <w:rsid w:val="00AE0519"/>
    <w:rsid w:val="00AE37E4"/>
    <w:rsid w:val="00AE6716"/>
    <w:rsid w:val="00B01E83"/>
    <w:rsid w:val="00B04D9D"/>
    <w:rsid w:val="00B116CC"/>
    <w:rsid w:val="00B561BB"/>
    <w:rsid w:val="00B92C6E"/>
    <w:rsid w:val="00B97F7C"/>
    <w:rsid w:val="00BC0752"/>
    <w:rsid w:val="00C11986"/>
    <w:rsid w:val="00C35491"/>
    <w:rsid w:val="00C3725B"/>
    <w:rsid w:val="00C5272F"/>
    <w:rsid w:val="00C62E6A"/>
    <w:rsid w:val="00C67505"/>
    <w:rsid w:val="00C730EF"/>
    <w:rsid w:val="00C85FB9"/>
    <w:rsid w:val="00CC1A9F"/>
    <w:rsid w:val="00CD477E"/>
    <w:rsid w:val="00CE0CDA"/>
    <w:rsid w:val="00CE7A4D"/>
    <w:rsid w:val="00D01ECC"/>
    <w:rsid w:val="00D1577C"/>
    <w:rsid w:val="00D17AF6"/>
    <w:rsid w:val="00D44005"/>
    <w:rsid w:val="00D53D7F"/>
    <w:rsid w:val="00D60C6C"/>
    <w:rsid w:val="00D63A90"/>
    <w:rsid w:val="00D75324"/>
    <w:rsid w:val="00DC4EE5"/>
    <w:rsid w:val="00DD0EFE"/>
    <w:rsid w:val="00DF2760"/>
    <w:rsid w:val="00DF6272"/>
    <w:rsid w:val="00E229AE"/>
    <w:rsid w:val="00E22DFB"/>
    <w:rsid w:val="00E30E96"/>
    <w:rsid w:val="00E35A8A"/>
    <w:rsid w:val="00E374CB"/>
    <w:rsid w:val="00E41377"/>
    <w:rsid w:val="00E428A8"/>
    <w:rsid w:val="00E547F6"/>
    <w:rsid w:val="00E63D1F"/>
    <w:rsid w:val="00E83CCD"/>
    <w:rsid w:val="00E83ECF"/>
    <w:rsid w:val="00EB706F"/>
    <w:rsid w:val="00EE36EC"/>
    <w:rsid w:val="00EE4FDB"/>
    <w:rsid w:val="00EE5F6E"/>
    <w:rsid w:val="00EF7E4C"/>
    <w:rsid w:val="00EF7E69"/>
    <w:rsid w:val="00F078BC"/>
    <w:rsid w:val="00F129CB"/>
    <w:rsid w:val="00F210BA"/>
    <w:rsid w:val="00F2663F"/>
    <w:rsid w:val="00F433EC"/>
    <w:rsid w:val="00F750FF"/>
    <w:rsid w:val="00F8412D"/>
    <w:rsid w:val="00F90025"/>
    <w:rsid w:val="00FA0256"/>
    <w:rsid w:val="00FA5ACC"/>
    <w:rsid w:val="00FD43E2"/>
    <w:rsid w:val="00FE1DE6"/>
    <w:rsid w:val="00FF0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B52A4C"/>
  <w15:chartTrackingRefBased/>
  <w15:docId w15:val="{C7F498C2-805F-D24F-A68D-3D0B57758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37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37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37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37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37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37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37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37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37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37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37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37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37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37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37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37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37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37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37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37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37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37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37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37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37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37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37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37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37E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EE36E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A1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ja-JP"/>
      <w14:ligatures w14:val="none"/>
    </w:rPr>
  </w:style>
  <w:style w:type="character" w:styleId="Strong">
    <w:name w:val="Strong"/>
    <w:basedOn w:val="DefaultParagraphFont"/>
    <w:uiPriority w:val="22"/>
    <w:qFormat/>
    <w:rsid w:val="001A1E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javascript:openDict('1846',%20'life'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openDict('1490',%20'%EB%B2%A0%EB%93%9C%EB%A1%9C')" TargetMode="External"/><Relationship Id="rId5" Type="http://schemas.openxmlformats.org/officeDocument/2006/relationships/hyperlink" Target="javascript:openDict('2082',%20'%EC%8B%9C%EB%AA%AC')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1017</Words>
  <Characters>5799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4</cp:revision>
  <dcterms:created xsi:type="dcterms:W3CDTF">2026-04-18T23:57:00Z</dcterms:created>
  <dcterms:modified xsi:type="dcterms:W3CDTF">2026-04-19T10:52:00Z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2026-04-18T06:51:35Z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1a8fb834-b210-44a2-92cc-d9082985243f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60, 3, 0, 1</vt:lpwstr>
  </property>
</Properties>
</file>