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7C849" w14:textId="77777777" w:rsidR="0090565E" w:rsidRPr="00F42807" w:rsidRDefault="0090565E" w:rsidP="0090565E">
      <w:pPr>
        <w:spacing w:before="100" w:beforeAutospacing="1" w:after="100" w:afterAutospacing="1" w:line="240" w:lineRule="auto"/>
        <w:outlineLvl w:val="0"/>
        <w:rPr>
          <w:rFonts w:ascii="Batang" w:eastAsia="Batang" w:hAnsi="Batang" w:cs="Batang"/>
          <w:b/>
          <w:bCs/>
          <w:kern w:val="0"/>
          <w:lang w:eastAsia="ko-KR"/>
          <w14:ligatures w14:val="none"/>
        </w:rPr>
      </w:pPr>
      <w:r w:rsidRPr="00F42807">
        <w:rPr>
          <w:rFonts w:ascii="Batang" w:eastAsia="Batang" w:hAnsi="Batang" w:cs="Batang"/>
          <w:b/>
          <w:bCs/>
          <w:kern w:val="0"/>
          <w:lang w:eastAsia="ko-KR"/>
          <w14:ligatures w14:val="none"/>
        </w:rPr>
        <w:t>생명의 빛이신 예수님</w:t>
      </w:r>
    </w:p>
    <w:p w14:paraId="7F3B6637" w14:textId="77777777" w:rsidR="0090565E" w:rsidRPr="00F42807" w:rsidRDefault="0090565E" w:rsidP="0090565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 w:rsidRPr="00F42807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F42807">
        <w:rPr>
          <w:rFonts w:ascii="Batang" w:eastAsia="Batang" w:hAnsi="Batang" w:cs="Batang"/>
          <w:kern w:val="0"/>
          <w:lang w:eastAsia="ko-KR"/>
          <w14:ligatures w14:val="none"/>
        </w:rPr>
        <w:t xml:space="preserve"> 8:12–30</w:t>
      </w:r>
    </w:p>
    <w:p w14:paraId="24CD5A0C" w14:textId="77777777" w:rsidR="0090565E" w:rsidRPr="00F42807" w:rsidRDefault="0090565E" w:rsidP="0090565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:lang w:eastAsia="ko-KR"/>
          <w14:ligatures w14:val="none"/>
        </w:rPr>
      </w:pPr>
      <w:r w:rsidRPr="00F42807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서</w:t>
      </w:r>
      <w:r w:rsidRPr="00F42807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>론</w:t>
      </w:r>
    </w:p>
    <w:p w14:paraId="750440D1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지난주에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간음하다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잡힌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여인에게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들었습니다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3F37968D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너를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정죄하지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아니하노니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다시는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범하지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</w:p>
    <w:p w14:paraId="52976607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여인을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정죄하지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않으셨지만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동시에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가운데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계속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살라고도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않으셨습니다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은혜를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베푸시고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새로운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삶의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방향을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15320D56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본문에서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자신을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소개하십니다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3C365A35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“I am the light of the world. Whoever follows me will never walk in </w:t>
      </w:r>
      <w:proofErr w:type="gramStart"/>
      <w:r w:rsidRPr="006716E8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darkness, but</w:t>
      </w:r>
      <w:proofErr w:type="gramEnd"/>
      <w:r w:rsidRPr="006716E8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will have the light of life.”</w:t>
      </w:r>
      <w:r w:rsidRPr="006716E8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다니지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아니하고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얻으리라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</w:p>
    <w:p w14:paraId="0C2F856A" w14:textId="77777777" w:rsidR="0090565E" w:rsidRDefault="0090565E" w:rsidP="0090565E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땅에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빛이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없다면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되겠습니까</w:t>
      </w:r>
      <w:r>
        <w:rPr>
          <w:lang w:eastAsia="ko-KR"/>
        </w:rPr>
        <w:t xml:space="preserve">? </w:t>
      </w:r>
      <w:r>
        <w:rPr>
          <w:rFonts w:ascii="Batang" w:eastAsia="Batang" w:hAnsi="Batang" w:cs="Batang" w:hint="eastAsia"/>
          <w:lang w:eastAsia="ko-KR"/>
        </w:rPr>
        <w:t>식물도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없고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동물도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없습니다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사람도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빛이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전혀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없는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곳에서는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방향을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잃고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두려움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가운데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헤매게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특히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사막에서는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더욱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그렇습니다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중동에서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사역하시는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선교사님이</w:t>
      </w:r>
      <w:r>
        <w:rPr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lang w:eastAsia="ko-KR"/>
        </w:rPr>
        <w:t>제게</w:t>
      </w:r>
      <w:proofErr w:type="spellEnd"/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주셨습니다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바람이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강하게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불고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나면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사막의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모래산이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하루아침에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다른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곳으로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옮겨져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전혀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새로운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지형처럼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보인다는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낮에도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길을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찾기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어려운데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밤에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빛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없이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사막을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걷는다면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어디로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가야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없습니다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결국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길을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잃고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생명의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위협을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받게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>.</w:t>
      </w:r>
    </w:p>
    <w:p w14:paraId="161DE50A" w14:textId="77777777" w:rsidR="0090565E" w:rsidRDefault="0090565E" w:rsidP="0090565E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오늘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시대도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같습니다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세상은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빠르게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변하고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경제도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변하고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취업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시장도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변하고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생각과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삶의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방식도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계속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달라지고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과학기술과</w:t>
      </w:r>
      <w:r>
        <w:rPr>
          <w:lang w:eastAsia="ko-KR"/>
        </w:rPr>
        <w:t xml:space="preserve"> AI</w:t>
      </w:r>
      <w:r>
        <w:rPr>
          <w:rFonts w:ascii="Batang" w:eastAsia="Batang" w:hAnsi="Batang" w:cs="Batang" w:hint="eastAsia"/>
          <w:lang w:eastAsia="ko-KR"/>
        </w:rPr>
        <w:t>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발전으로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세상이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편리해진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것처럼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보이지만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사람들은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여전히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살아야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하는지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무엇이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참된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길인지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못해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방황합니다</w:t>
      </w:r>
      <w:r>
        <w:rPr>
          <w:lang w:eastAsia="ko-KR"/>
        </w:rPr>
        <w:t>.</w:t>
      </w:r>
    </w:p>
    <w:p w14:paraId="13E86696" w14:textId="77777777" w:rsidR="0090565E" w:rsidRDefault="0090565E" w:rsidP="0090565E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또한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시대에는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전쟁과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기근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전염병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마약과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중독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정신적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고통이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더욱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깊어지고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진리는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거부되고</w:t>
      </w:r>
      <w:r>
        <w:rPr>
          <w:lang w:eastAsia="ko-KR"/>
        </w:rPr>
        <w:t xml:space="preserve">, </w:t>
      </w:r>
      <w:proofErr w:type="spellStart"/>
      <w:r>
        <w:rPr>
          <w:rFonts w:ascii="Batang" w:eastAsia="Batang" w:hAnsi="Batang" w:cs="Batang" w:hint="eastAsia"/>
          <w:lang w:eastAsia="ko-KR"/>
        </w:rPr>
        <w:t>비진리가</w:t>
      </w:r>
      <w:proofErr w:type="spellEnd"/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진리처럼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받아들여지고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겉으로는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밝고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발전한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세상처럼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보이지만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마음속에는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여전히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깊은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어둠이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>.</w:t>
      </w:r>
    </w:p>
    <w:p w14:paraId="29724138" w14:textId="7CE5296A" w:rsidR="00F828B2" w:rsidRPr="00F828B2" w:rsidRDefault="0090565E" w:rsidP="00F828B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우리에게는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참된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빛이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필요합니다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빛은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생명을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방향을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보여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주며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위험으로부터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지켜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줍니다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바로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어두운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세상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가운데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오신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참된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빛이십니다</w:t>
      </w:r>
      <w:r>
        <w:rPr>
          <w:lang w:eastAsia="ko-KR"/>
        </w:rPr>
        <w:t>.</w:t>
      </w:r>
      <w:r w:rsidR="00F828B2" w:rsidRPr="00F828B2">
        <w:rPr>
          <w:rFonts w:eastAsia="Malgun Gothic" w:hint="eastAsia"/>
          <w:lang w:eastAsia="ko-KR"/>
        </w:rPr>
        <w:t xml:space="preserve"> </w:t>
      </w:r>
      <w:r w:rsidR="00F828B2" w:rsidRPr="00F828B2">
        <w:rPr>
          <w:rFonts w:ascii="Batang" w:eastAsia="Batang" w:hAnsi="Batang" w:cs="Batang" w:hint="eastAsia"/>
          <w:lang w:eastAsia="ko-KR"/>
        </w:rPr>
        <w:t xml:space="preserve">오늘 말씀을 통해서 예수님이 빛이시라는 것이 나와 무슨 상관이 있는지 자세히 살펴봅시다. </w:t>
      </w:r>
    </w:p>
    <w:p w14:paraId="55B43393" w14:textId="1F3CDC89" w:rsidR="0090565E" w:rsidRDefault="0090565E" w:rsidP="0090565E">
      <w:pPr>
        <w:pStyle w:val="NormalWeb"/>
        <w:rPr>
          <w:lang w:eastAsia="ko-KR"/>
        </w:rPr>
      </w:pPr>
    </w:p>
    <w:p w14:paraId="713EB2B5" w14:textId="77777777" w:rsidR="0090565E" w:rsidRPr="00F828B2" w:rsidRDefault="0090565E" w:rsidP="0090565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:lang w:eastAsia="ko-KR"/>
          <w14:ligatures w14:val="none"/>
        </w:rPr>
      </w:pPr>
      <w:r w:rsidRPr="00F828B2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lastRenderedPageBreak/>
        <w:t xml:space="preserve">1. </w:t>
      </w:r>
      <w:r w:rsidRPr="00F828B2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예수님은</w:t>
      </w:r>
      <w:r w:rsidRPr="00F828B2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F828B2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세상의</w:t>
      </w:r>
      <w:r w:rsidRPr="00F828B2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F828B2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빛이십니</w:t>
      </w:r>
      <w:r w:rsidRPr="00F828B2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>다</w:t>
      </w:r>
    </w:p>
    <w:p w14:paraId="6D36A271" w14:textId="641266A9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12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F828B2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…”</w:t>
      </w:r>
    </w:p>
    <w:p w14:paraId="6402B09A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단지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유대인의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빛이라고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않으셨습니다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 **“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”**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이라고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특정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민족만을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구원자가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온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모든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빛이심을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선포하신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563DDED5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저는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칠흑같이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어두운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밤길을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걸었던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기억이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달빛도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없는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밤길을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걸으면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불안했습니다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별만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보이고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앞길은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보이지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습관적으로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걷기는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했지만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앞에서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누가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오는지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뱀이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지나가는지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없었습니다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지금은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손전등도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휴대폰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불빛도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있지만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그때는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없었습니다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속을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걷는다는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불안하고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위험한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일입니다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26F5DF29" w14:textId="428A4CC0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그런데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자신이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b/>
          <w:bCs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빛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이라고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이사야의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예언과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연결됩니다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F828B2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흑암에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행하던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백성이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사망의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그늘진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땅에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거주하던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자에게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비치도다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  <w:t xml:space="preserve">—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이사야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9:2</w:t>
      </w:r>
    </w:p>
    <w:p w14:paraId="417EFB5D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흑암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가운데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백성에게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비치는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이사야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49:6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에서도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메시아는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이방의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분으로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예언됩니다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3F7E05F6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8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장의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배경도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중요합니다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7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장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37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초막절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마지막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날에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외치셨습니다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누구든지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목마르거든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내게로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와서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마시라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</w:p>
    <w:p w14:paraId="60B78CC6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8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장은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초막절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마지막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혹은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직후의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상황으로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초막절은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이스라엘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백성이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광야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40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동안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인도하심을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받은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기억하는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절기입니다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낮에는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구름기둥으로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밤에는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불기둥으로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그들을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인도하셨습니다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7CA08309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>
        <w:rPr>
          <w:rFonts w:eastAsia="Malgun Gothic" w:hint="eastAsia"/>
          <w:lang w:eastAsia="ko-KR"/>
        </w:rPr>
        <w:t>초막절에</w:t>
      </w:r>
      <w:r>
        <w:rPr>
          <w:rFonts w:eastAsia="Malgun Gothic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유대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전승인</w:t>
      </w:r>
      <w:r>
        <w:rPr>
          <w:lang w:eastAsia="ko-KR"/>
        </w:rPr>
        <w:t xml:space="preserve"> </w:t>
      </w:r>
      <w:proofErr w:type="spellStart"/>
      <w:r>
        <w:rPr>
          <w:rStyle w:val="Strong"/>
          <w:rFonts w:ascii="Batang" w:eastAsia="Batang" w:hAnsi="Batang" w:cs="Batang" w:hint="eastAsia"/>
          <w:lang w:eastAsia="ko-KR"/>
        </w:rPr>
        <w:t>미쉬나</w:t>
      </w:r>
      <w:proofErr w:type="spellEnd"/>
      <w:r>
        <w:rPr>
          <w:rStyle w:val="Strong"/>
          <w:lang w:eastAsia="ko-KR"/>
        </w:rPr>
        <w:t xml:space="preserve"> </w:t>
      </w:r>
      <w:proofErr w:type="spellStart"/>
      <w:r>
        <w:rPr>
          <w:rStyle w:val="Strong"/>
          <w:rFonts w:ascii="Batang" w:eastAsia="Batang" w:hAnsi="Batang" w:cs="Batang" w:hint="eastAsia"/>
          <w:lang w:eastAsia="ko-KR"/>
        </w:rPr>
        <w:t>수카</w:t>
      </w:r>
      <w:proofErr w:type="spellEnd"/>
      <w:r>
        <w:rPr>
          <w:rStyle w:val="Strong"/>
          <w:lang w:eastAsia="ko-KR"/>
        </w:rPr>
        <w:t xml:space="preserve"> 5</w:t>
      </w:r>
      <w:r>
        <w:rPr>
          <w:rStyle w:val="Strong"/>
          <w:rFonts w:ascii="Batang" w:eastAsia="Batang" w:hAnsi="Batang" w:cs="Batang" w:hint="eastAsia"/>
          <w:lang w:eastAsia="ko-KR"/>
        </w:rPr>
        <w:t>장 2절</w:t>
      </w:r>
      <w:r>
        <w:rPr>
          <w:rFonts w:ascii="Batang" w:eastAsia="Batang" w:hAnsi="Batang" w:cs="Batang" w:hint="eastAsia"/>
          <w:lang w:eastAsia="ko-KR"/>
        </w:rPr>
        <w:t>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따르면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초막절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밤에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성전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여인의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뜰에는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약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22–23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미터나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등잔대들이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세워졌고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젊은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제사장들이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사다리를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타고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올라가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기름을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부었습니다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예루살렘을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환하게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비추었습니다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바로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배경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속에서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34CFDAD2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단순한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비유가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초막절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등불보다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크신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분입니다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성전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뜰을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밝히는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등불이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온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밝히시는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250A6902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광야에서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이스라엘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백성은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불기둥을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따라갔습니다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보이지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않아도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어디로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할지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몰라도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위험한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길이라도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불기둥이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움직일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따라가면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안전했습니다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불기둥은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임재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인도하심을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1B6B267B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마찬가지로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이라고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인도하심과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보호하심과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임재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가운데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살게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된다는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뜻입니다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6642E910" w14:textId="0B3FB05E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이어서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2D7407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다니지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아니하고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얻으리라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2D7407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여기서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**“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”**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단순히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교회에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나오는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의미하지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종교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행사에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참석하는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것만을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뜻하지도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따른다는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최고의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보화로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알고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그분을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주님으로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믿고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그분의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순종하며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그분의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계속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따라가는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2FF3E76D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헬라어로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계속적인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의미를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가지고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감동받고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끝나는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지속적으로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삶입니다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제자들이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부르심을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그분을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따라간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것처럼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배우고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묻고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사귀고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순종하는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삶을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살아야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3B02078E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따른다는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감정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경험만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의지하지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신뢰하는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명령하시면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순종하는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방식과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달라도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원하시는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방식이면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그것을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선택하는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57E8ACF3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그런데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신자라고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하면서도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힘들게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>(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불안함이)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지배할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그렇습니까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?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많은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경우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실제로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때문입니다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않으면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상황에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요동치는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감정과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생각이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지배합니다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속에서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걷게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143FC25E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여기서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**“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걷는다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”**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삶의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방식과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방향을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속에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걷는다는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단순히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어두운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곳을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걷는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두려움과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미움과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가치관을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살아가는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6D104CB0" w14:textId="77777777" w:rsidR="0090565E" w:rsidRPr="00F2662F" w:rsidRDefault="0090565E" w:rsidP="0090565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들어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을 판단하는 마음이 듭니다. 그러면 이래야 되는데 저래야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되는데라고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생각하기도 합니다. 그러나 사람을 변화시키는 것은 하나님 이십니다. 내가 말해도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안변합니다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. 그래서 기다려야 하고 하나님의 역사가 있도록 기도해야 합니다. </w:t>
      </w:r>
    </w:p>
    <w:p w14:paraId="255AF326" w14:textId="77777777" w:rsidR="0090565E" w:rsidRPr="00B70DD2" w:rsidRDefault="0090565E" w:rsidP="0090565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중독은 습관속에 베여들은 것입니다. 우리 몸이 반응을 하고 따라갑니다. 그것이 우리가 사는 방식이 된 것입니다. 이게 12절에서 말하는 걷는 것입니다.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미디아의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/>
          <w:kern w:val="0"/>
          <w:lang w:eastAsia="ko-KR"/>
          <w14:ligatures w14:val="none"/>
        </w:rPr>
        <w:t>Follower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가 되고 호기심이 생기고 재미는 있는 것 같아도 실상은 의미 없이 시간을 낭비하는 것입니다.  그러면 기도시간도 말씀 묵상도 할 시간이 줄어들고 하나님이 부담이 될 수도 있어요. 그래서 먼저 예수님을 택하여 그분이 하라고 하는 것을 하는 것입니다. 먼저 하나님 나라와 의를 구하는 삶이 우리를 가치 있는 인생을 살게 합니다. </w:t>
      </w:r>
    </w:p>
    <w:p w14:paraId="2D2ED258" w14:textId="7C2F0C6C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악된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길을 계속 걷습니다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시대가 다 그렇게 산다고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변명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할 수 있습니다.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A32DA5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앞에 나오면 </w:t>
      </w:r>
      <w:proofErr w:type="spellStart"/>
      <w:r w:rsidR="00A32DA5">
        <w:rPr>
          <w:rFonts w:ascii="Batang" w:eastAsia="Batang" w:hAnsi="Batang" w:cs="Batang" w:hint="eastAsia"/>
          <w:kern w:val="0"/>
          <w:lang w:eastAsia="ko-KR"/>
          <w14:ligatures w14:val="none"/>
        </w:rPr>
        <w:t>죄악된</w:t>
      </w:r>
      <w:proofErr w:type="spellEnd"/>
      <w:r w:rsidR="00A32DA5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삶을 회개하고 </w:t>
      </w:r>
      <w:proofErr w:type="spellStart"/>
      <w:r w:rsidR="00A32DA5">
        <w:rPr>
          <w:rFonts w:ascii="Batang" w:eastAsia="Batang" w:hAnsi="Batang" w:cs="Batang" w:hint="eastAsia"/>
          <w:kern w:val="0"/>
          <w:lang w:eastAsia="ko-KR"/>
          <w14:ligatures w14:val="none"/>
        </w:rPr>
        <w:t>싶어집니다</w:t>
      </w:r>
      <w:proofErr w:type="spellEnd"/>
      <w:r w:rsidR="00A32DA5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. </w:t>
      </w:r>
    </w:p>
    <w:p w14:paraId="78485621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주인이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되어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마음대로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바로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속에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성공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사람의 인정,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자기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쾌락을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첫째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목적으로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삼고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살아가는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결코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속에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머물지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0A1D19DE" w14:textId="37B0527F" w:rsidR="0090565E" w:rsidRPr="00E65274" w:rsidRDefault="0090565E" w:rsidP="0090565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>마치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아침에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커튼을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열면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햇살이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들어오고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방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안의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먼지가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것처럼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78459B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앞에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서면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더러움과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교만과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드러납니다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정죄하기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위함이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회복시키기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위함입니다</w:t>
      </w:r>
      <w:proofErr w:type="spellEnd"/>
      <w:r w:rsidR="00E65274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(</w:t>
      </w:r>
      <w:r w:rsidR="00E65274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우리 죄를 회개하고 하나님과의 관계를 </w:t>
      </w:r>
      <w:proofErr w:type="spellStart"/>
      <w:r w:rsidR="00E65274">
        <w:rPr>
          <w:rFonts w:ascii="Batang" w:eastAsia="Batang" w:hAnsi="Batang" w:cs="Batang" w:hint="eastAsia"/>
          <w:kern w:val="0"/>
          <w:lang w:eastAsia="ko-KR"/>
          <w14:ligatures w14:val="none"/>
        </w:rPr>
        <w:t>회복시키기위함입니다</w:t>
      </w:r>
      <w:proofErr w:type="spellEnd"/>
      <w:r w:rsidR="00E65274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). </w:t>
      </w:r>
    </w:p>
    <w:p w14:paraId="19760017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되신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앞에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서면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먼저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죄인임을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쉽게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정죄하지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오히려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먼저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회개하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고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싶어집니다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그리고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눈으로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성격이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다르고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취향이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다르고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단점이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많아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보여도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눈으로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이 귀하게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5EEE2CCC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따른다는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고집하는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되신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원하시는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선택하는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위해서는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물어야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앞에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굴복해야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233DF9F2" w14:textId="4BCB2647" w:rsidR="0090565E" w:rsidRPr="006716E8" w:rsidRDefault="0090565E" w:rsidP="00CF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광야의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불기둥이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이스라엘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백성을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인도한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것처럼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빛되신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인도하십니다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힘이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되어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주시고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산성이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되어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주시고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참된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피난처가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되어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최고의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행복의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길이요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1BAA839F" w14:textId="77777777" w:rsidR="0090565E" w:rsidRPr="00CF3EDD" w:rsidRDefault="0090565E" w:rsidP="009056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</w:pPr>
      <w:r w:rsidRPr="00CF3EDD"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  <w:t xml:space="preserve">2. </w:t>
      </w:r>
      <w:r w:rsidRPr="00CF3ED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예수님을</w:t>
      </w:r>
      <w:r w:rsidRPr="00CF3EDD"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  <w:t xml:space="preserve"> </w:t>
      </w:r>
      <w:r w:rsidRPr="00CF3ED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믿지</w:t>
      </w:r>
      <w:r w:rsidRPr="00CF3EDD"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  <w:t xml:space="preserve"> </w:t>
      </w:r>
      <w:r w:rsidRPr="00CF3ED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않는</w:t>
      </w:r>
      <w:r w:rsidRPr="00CF3EDD"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  <w:t xml:space="preserve"> </w:t>
      </w:r>
      <w:r w:rsidRPr="00CF3ED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자는</w:t>
      </w:r>
      <w:r w:rsidRPr="00CF3EDD"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  <w:t xml:space="preserve"> </w:t>
      </w:r>
      <w:r w:rsidRPr="00CF3ED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죄</w:t>
      </w:r>
      <w:r w:rsidRPr="00CF3EDD"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  <w:t xml:space="preserve"> </w:t>
      </w:r>
      <w:r w:rsidRPr="00CF3ED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가운데</w:t>
      </w:r>
      <w:r w:rsidRPr="00CF3EDD"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  <w:t xml:space="preserve"> </w:t>
      </w:r>
      <w:r w:rsidRPr="00CF3ED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죽습니다</w:t>
      </w:r>
    </w:p>
    <w:p w14:paraId="778821E8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믿지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자에게는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엄중한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경고가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21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24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>3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번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반복해서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너희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가운데서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죽으리라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특히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24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만일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믿지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아니하면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너희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가운데서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죽으리라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하심으로 유대인들을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반복해서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경고하셨습니다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믿지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죽음의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문제입니다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3C89B57F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5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장에서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아버지라고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부르심으로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자신이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특별한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관계에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드러내셨습니다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자신을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동등하게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여긴다고 하면서 불신했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</w:p>
    <w:p w14:paraId="0A04987D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7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장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46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절에서도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성전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경비병들이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잡으러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갔다가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제사장들에게 돌아가서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왜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안잡아왔나고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하니까? </w:t>
      </w:r>
      <w:r w:rsidRPr="001E18E5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“No one ever spoke the way this man does.”</w:t>
      </w:r>
      <w:r w:rsidRPr="001E18E5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것처럼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이때까지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없었나이다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</w:p>
    <w:p w14:paraId="6D5AB498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권세가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알았습니다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마태복음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7:28–29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에서도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사람들은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가르침이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서기관들과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같지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권위가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있다고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놀랐습니다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많은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종교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지도자들은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끝까지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믿지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이처럼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사람들이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믿지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이유가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57FD0B02" w14:textId="38F5195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10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장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>24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절에서 유대인들은 예수님께 이제 자기 신분을 헷갈리지 않게 분명히 밝혀 달라고 합니다. 그래서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30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아버지는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하나이니라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말씀하시자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들어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치려고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진리를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들어도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받아들이지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마음이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강퍅했기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때문입니다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219C4171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>세리와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창기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같은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죄인들은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회개했습니다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스스로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의롭다고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여긴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종교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지도자들은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끝까지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듣지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자들에게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분명히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02874D3E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믿지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않으면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너희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가운데서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죽으리라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</w:p>
    <w:p w14:paraId="1BAAF80D" w14:textId="77777777" w:rsidR="0090565E" w:rsidRPr="00BE2DE9" w:rsidRDefault="0090565E" w:rsidP="0090565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죽음에는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종류가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죄</w:t>
      </w:r>
      <w:r w:rsidRPr="006716E8">
        <w:rPr>
          <w:rFonts w:ascii="Times New Roman" w:eastAsia="Times New Roman" w:hAnsi="Times New Roman" w:cs="Times New Roman"/>
          <w:b/>
          <w:bCs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가운데</w:t>
      </w:r>
      <w:r w:rsidRPr="006716E8">
        <w:rPr>
          <w:rFonts w:ascii="Times New Roman" w:eastAsia="Times New Roman" w:hAnsi="Times New Roman" w:cs="Times New Roman"/>
          <w:b/>
          <w:bCs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죽는</w:t>
      </w:r>
      <w:r w:rsidRPr="006716E8">
        <w:rPr>
          <w:rFonts w:ascii="Times New Roman" w:eastAsia="Times New Roman" w:hAnsi="Times New Roman" w:cs="Times New Roman"/>
          <w:b/>
          <w:bCs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것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영원히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분리되는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심판입니다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그리스도</w:t>
      </w:r>
      <w:r w:rsidRPr="006716E8">
        <w:rPr>
          <w:rFonts w:ascii="Times New Roman" w:eastAsia="Times New Roman" w:hAnsi="Times New Roman" w:cs="Times New Roman"/>
          <w:b/>
          <w:bCs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안에서</w:t>
      </w:r>
      <w:r w:rsidRPr="006716E8">
        <w:rPr>
          <w:rFonts w:ascii="Times New Roman" w:eastAsia="Times New Roman" w:hAnsi="Times New Roman" w:cs="Times New Roman"/>
          <w:b/>
          <w:bCs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죽는</w:t>
      </w:r>
      <w:r w:rsidRPr="006716E8">
        <w:rPr>
          <w:rFonts w:ascii="Times New Roman" w:eastAsia="Times New Roman" w:hAnsi="Times New Roman" w:cs="Times New Roman"/>
          <w:b/>
          <w:bCs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b/>
          <w:bCs/>
          <w:kern w:val="0"/>
          <w:lang w:eastAsia="ko-KR"/>
          <w14:ligatures w14:val="none"/>
        </w:rPr>
        <w:t>것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그리스도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안에서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영원한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들어갑니다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죄가운데 살다가 죄가운데 죽는 사람이 가장 불쌍한 사람입니다. 가족이나 주위에 이른 사람이 사실은 가장 불쌍한 사람들입니다. </w:t>
      </w:r>
    </w:p>
    <w:p w14:paraId="08FACADE" w14:textId="27FA0B6D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믿지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않으면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가운데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남아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그리고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결과는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영원한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심판입니다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</w:p>
    <w:p w14:paraId="18455D59" w14:textId="77777777" w:rsidR="0090565E" w:rsidRPr="006716E8" w:rsidRDefault="0090565E" w:rsidP="0090565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</w:p>
    <w:p w14:paraId="381AE9BD" w14:textId="77777777" w:rsidR="0090565E" w:rsidRPr="00E771A6" w:rsidRDefault="0090565E" w:rsidP="0090565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:lang w:eastAsia="ko-KR"/>
          <w14:ligatures w14:val="none"/>
        </w:rPr>
      </w:pPr>
      <w:r w:rsidRPr="00E771A6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3. </w:t>
      </w:r>
      <w:r w:rsidRPr="00E771A6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십자가는</w:t>
      </w:r>
      <w:r w:rsidRPr="00E771A6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E771A6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예수님이</w:t>
      </w:r>
      <w:r w:rsidRPr="00E771A6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proofErr w:type="spellStart"/>
      <w:r w:rsidRPr="00E771A6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누구신지를</w:t>
      </w:r>
      <w:proofErr w:type="spellEnd"/>
      <w:r w:rsidRPr="00E771A6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E771A6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가장</w:t>
      </w:r>
      <w:r w:rsidRPr="00E771A6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E771A6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분명히</w:t>
      </w:r>
      <w:r w:rsidRPr="00E771A6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E771A6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드러냅니</w:t>
      </w:r>
      <w:r w:rsidRPr="00E771A6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>다</w:t>
      </w:r>
    </w:p>
    <w:p w14:paraId="542276F1" w14:textId="32F7A573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28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A537EC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인자를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후에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알고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…”</w:t>
      </w:r>
    </w:p>
    <w:p w14:paraId="4939EFC4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여기서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인자를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든다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십자가에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달리실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가리킵니다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십자가에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달리신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후에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사람들이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자신이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누구신지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알게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것이라고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4EB0017A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알리라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보내신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메시아요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그리스도이심을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드러내는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단지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선한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교사나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위대한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종교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지도자가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하나님께로부터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구원자이십니다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513585E7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14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장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6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곧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길이요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진리요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생명이니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말미암지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않고는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아버지께로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없느니라</w:t>
      </w:r>
      <w:proofErr w:type="spellEnd"/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</w:p>
    <w:p w14:paraId="19565562" w14:textId="2B7A32C3" w:rsidR="0090565E" w:rsidRPr="006716E8" w:rsidRDefault="0090565E" w:rsidP="00F57D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죽음의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권세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그래서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담당하시기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땅에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그리고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십자가에서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대속하셨습니다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단절된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이끌기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위해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어두운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죽음의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</w:p>
    <w:p w14:paraId="20164F8B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그러므로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십자가는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참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빛이심을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가장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분명히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드러내는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자리입니다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십자가에서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담당하셨습니다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죽음을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짊어지셨습니다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그리고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부활하심으로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비추셨습니다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12F65127" w14:textId="7777777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삶에는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매일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어려움과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도전이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때로는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상황이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어둡고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마음도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어두워집니다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실패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염려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죄책감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미움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두려움이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덮을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나아갈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잃습니다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비출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가운데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거하게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60E41F03" w14:textId="77777777" w:rsidR="0090565E" w:rsidRPr="003A5866" w:rsidRDefault="0090565E" w:rsidP="0090565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:lang w:eastAsia="ko-KR"/>
          <w14:ligatures w14:val="none"/>
        </w:rPr>
      </w:pPr>
      <w:r w:rsidRPr="003A5866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결</w:t>
      </w:r>
      <w:r w:rsidRPr="003A5866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>론</w:t>
      </w:r>
    </w:p>
    <w:p w14:paraId="2A86A67C" w14:textId="0120733C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>예수님은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빛이니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자는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어둠에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다니지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아니하고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얻으리라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빛이십니다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그분을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더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이상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어둠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속에서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방황하지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않습니다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우리에게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길을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보여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주시고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죄를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드러내시고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회개하게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하시고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생명으로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C275F" w:rsidRPr="000C275F">
        <w:rPr>
          <w:rFonts w:ascii="Batang" w:eastAsia="Batang" w:hAnsi="Batang" w:cs="Batang" w:hint="eastAsia"/>
          <w:kern w:val="0"/>
          <w:lang w:eastAsia="ko-KR"/>
          <w14:ligatures w14:val="none"/>
        </w:rPr>
        <w:t>인도하십니다</w:t>
      </w:r>
      <w:r w:rsidR="000C275F" w:rsidRPr="000C275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0BF5CC13" w14:textId="6B902817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그러므로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다시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결단해야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9A4D35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누구의 </w:t>
      </w:r>
      <w:r w:rsidR="009A4D35">
        <w:rPr>
          <w:rFonts w:ascii="Batang" w:eastAsia="Batang" w:hAnsi="Batang" w:cs="Batang"/>
          <w:kern w:val="0"/>
          <w:lang w:eastAsia="ko-KR"/>
          <w14:ligatures w14:val="none"/>
        </w:rPr>
        <w:t>follower</w:t>
      </w:r>
      <w:r w:rsidR="009A4D35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인가? 나는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무엇을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9A4D35">
        <w:rPr>
          <w:rFonts w:ascii="Batang" w:eastAsia="Batang" w:hAnsi="Batang" w:cs="Batang" w:hint="eastAsia"/>
          <w:kern w:val="0"/>
          <w:lang w:eastAsia="ko-KR"/>
          <w14:ligatures w14:val="none"/>
        </w:rPr>
        <w:t>기준으로 추구하며 살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있습니까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3210B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감정입니까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욕심입니까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인정입니까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돈과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성공입니까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내 습관대로 몸이 움직이는 대로 사는 것입니까?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아니면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빛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되신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예수님입니까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</w:p>
    <w:p w14:paraId="6FA2A72D" w14:textId="24DAA0F9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삶</w:t>
      </w:r>
      <w:r w:rsidR="003210BA">
        <w:rPr>
          <w:rFonts w:ascii="Batang" w:eastAsia="Batang" w:hAnsi="Batang" w:cs="Batang" w:hint="eastAsia"/>
          <w:kern w:val="0"/>
          <w:lang w:eastAsia="ko-KR"/>
          <w14:ligatures w14:val="none"/>
        </w:rPr>
        <w:t>만이 우리에</w:t>
      </w:r>
      <w:r w:rsidR="00A32DA5">
        <w:rPr>
          <w:rFonts w:ascii="Batang" w:eastAsia="Batang" w:hAnsi="Batang" w:cs="Batang" w:hint="eastAsia"/>
          <w:kern w:val="0"/>
          <w:lang w:eastAsia="ko-KR"/>
          <w14:ligatures w14:val="none"/>
        </w:rPr>
        <w:t>게</w:t>
      </w:r>
      <w:r w:rsidR="003210B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="00551D14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조에 </w:t>
      </w:r>
      <w:r w:rsidR="003210B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참 </w:t>
      </w:r>
      <w:r w:rsidR="00551D14">
        <w:rPr>
          <w:rFonts w:ascii="Batang" w:eastAsia="Batang" w:hAnsi="Batang" w:cs="Batang" w:hint="eastAsia"/>
          <w:kern w:val="0"/>
          <w:lang w:eastAsia="ko-KR"/>
          <w14:ligatures w14:val="none"/>
        </w:rPr>
        <w:t>기쁨과 참</w:t>
      </w:r>
      <w:r w:rsidR="003210B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행복을 가져옵니다. 내 길 내 감정 의지를 고집하지 말고 </w:t>
      </w:r>
      <w:r w:rsidR="00B6253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일어나면 일정을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주님께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묻고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="000C275F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양식말씀을 통해서 말씀하시는 주님의 음성을 듣고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주님의</w:t>
      </w:r>
      <w:r w:rsidRPr="006716E8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B6253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뜻에 </w:t>
      </w:r>
      <w:r w:rsidRPr="006716E8">
        <w:rPr>
          <w:rFonts w:ascii="Batang" w:eastAsia="Batang" w:hAnsi="Batang" w:cs="Batang" w:hint="eastAsia"/>
          <w:kern w:val="0"/>
          <w:lang w:eastAsia="ko-KR"/>
          <w14:ligatures w14:val="none"/>
        </w:rPr>
        <w:t>굴복하</w:t>
      </w:r>
      <w:r w:rsidR="00B6253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는 삶을 살길 기도합니다. </w:t>
      </w:r>
      <w:r w:rsidR="00B20C33">
        <w:rPr>
          <w:rFonts w:ascii="Batang" w:eastAsia="Batang" w:hAnsi="Batang" w:cs="Batang" w:hint="eastAsia"/>
          <w:kern w:val="0"/>
          <w:lang w:eastAsia="ko-KR"/>
          <w14:ligatures w14:val="none"/>
        </w:rPr>
        <w:t>목장에서도 내가 지금까지 해 왔던 방식보다 하나님이 원하시는 것을 진솔하게 나누는 것입니다. 섬김이 다른 사람을 마음을 포근하게 한다. 기쁨으로 주님이 원하시는 VIP</w:t>
      </w:r>
      <w:proofErr w:type="spellStart"/>
      <w:r w:rsidR="00B20C33">
        <w:rPr>
          <w:rFonts w:ascii="Batang" w:eastAsia="Batang" w:hAnsi="Batang" w:cs="Batang" w:hint="eastAsia"/>
          <w:kern w:val="0"/>
          <w:lang w:eastAsia="ko-KR"/>
          <w14:ligatures w14:val="none"/>
        </w:rPr>
        <w:t>를</w:t>
      </w:r>
      <w:proofErr w:type="spellEnd"/>
      <w:r w:rsidR="00B20C3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사랑으로 섬기고 또 목장을 주님의 </w:t>
      </w:r>
      <w:proofErr w:type="spellStart"/>
      <w:r w:rsidR="00B20C33">
        <w:rPr>
          <w:rFonts w:ascii="Batang" w:eastAsia="Batang" w:hAnsi="Batang" w:cs="Batang" w:hint="eastAsia"/>
          <w:kern w:val="0"/>
          <w:lang w:eastAsia="ko-KR"/>
          <w14:ligatures w14:val="none"/>
        </w:rPr>
        <w:t>몸된</w:t>
      </w:r>
      <w:proofErr w:type="spellEnd"/>
      <w:r w:rsidR="00B20C3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공동체를 섬기는 마음으로 정성껏 섬기는 것입니다. </w:t>
      </w:r>
      <w:r w:rsidR="00170582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그리고 우리 교회의 영적 전쟁에 동참합시다. 목자님들을 위해서 저를 위해서 성경공부를 섬기시는 분들 위해 간절히 기도합시다 우리의 전투는 공동체로 같이 싸우는 영적전쟁입니다 우리의 대장 되신 예수님의 영광을 위해 하나되어 싸웁시다.  </w:t>
      </w:r>
    </w:p>
    <w:p w14:paraId="4DF464FB" w14:textId="5F775089" w:rsidR="0090565E" w:rsidRPr="006716E8" w:rsidRDefault="0090565E" w:rsidP="00905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</w:p>
    <w:p w14:paraId="7633152C" w14:textId="77777777" w:rsidR="00A173F7" w:rsidRDefault="00A173F7">
      <w:pPr>
        <w:rPr>
          <w:lang w:eastAsia="ko-KR"/>
        </w:rPr>
      </w:pPr>
    </w:p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4E4978"/>
    <w:multiLevelType w:val="hybridMultilevel"/>
    <w:tmpl w:val="C14AE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449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65E"/>
    <w:rsid w:val="000C275F"/>
    <w:rsid w:val="0010019D"/>
    <w:rsid w:val="00122E41"/>
    <w:rsid w:val="00157363"/>
    <w:rsid w:val="00170582"/>
    <w:rsid w:val="001E18E5"/>
    <w:rsid w:val="001E4332"/>
    <w:rsid w:val="002A7328"/>
    <w:rsid w:val="002D7407"/>
    <w:rsid w:val="002E1D3E"/>
    <w:rsid w:val="003210BA"/>
    <w:rsid w:val="00361F9D"/>
    <w:rsid w:val="00466DB6"/>
    <w:rsid w:val="004C382C"/>
    <w:rsid w:val="00521ED3"/>
    <w:rsid w:val="00531938"/>
    <w:rsid w:val="00551D14"/>
    <w:rsid w:val="0078459B"/>
    <w:rsid w:val="0083515A"/>
    <w:rsid w:val="0090565E"/>
    <w:rsid w:val="009A4D35"/>
    <w:rsid w:val="00A173F7"/>
    <w:rsid w:val="00A32DA5"/>
    <w:rsid w:val="00A537EC"/>
    <w:rsid w:val="00B20C33"/>
    <w:rsid w:val="00B6253A"/>
    <w:rsid w:val="00C81D72"/>
    <w:rsid w:val="00CF3EDD"/>
    <w:rsid w:val="00D813F7"/>
    <w:rsid w:val="00E302AB"/>
    <w:rsid w:val="00E65274"/>
    <w:rsid w:val="00F42807"/>
    <w:rsid w:val="00F50CA5"/>
    <w:rsid w:val="00F57DF2"/>
    <w:rsid w:val="00F828B2"/>
    <w:rsid w:val="00FC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94548"/>
  <w15:chartTrackingRefBased/>
  <w15:docId w15:val="{E8F4A0B4-6C6F-BC40-A040-6DD077F3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65E"/>
    <w:rPr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5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5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6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6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05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6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6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6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6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6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6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6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6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6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6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6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6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90565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05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9056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4</cp:revision>
  <dcterms:created xsi:type="dcterms:W3CDTF">2026-05-16T23:06:00Z</dcterms:created>
  <dcterms:modified xsi:type="dcterms:W3CDTF">2026-05-18T21:46:00Z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2026-05-16T22:29:54Z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4b94f93a-9289-4b8d-b681-bf218e728b14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